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526E" w:rsidRDefault="00242E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E8CE1AE" wp14:editId="2DBAC46D">
                <wp:simplePos x="0" y="0"/>
                <wp:positionH relativeFrom="column">
                  <wp:posOffset>6610350</wp:posOffset>
                </wp:positionH>
                <wp:positionV relativeFrom="paragraph">
                  <wp:posOffset>-600075</wp:posOffset>
                </wp:positionV>
                <wp:extent cx="2796540" cy="212407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1A" w:rsidRPr="007015E7" w:rsidRDefault="00AE3862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015E7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7015E7" w:rsidRDefault="007015E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31F6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4E358B" w:rsidRDefault="003763E5" w:rsidP="009A7C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</w:t>
                            </w:r>
                            <w:r w:rsidR="004C3BE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alking </w:t>
                            </w:r>
                            <w:r w:rsidR="00154BC3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about how my actions may affect others.</w:t>
                            </w:r>
                          </w:p>
                          <w:p w:rsidR="004C3BE4" w:rsidRDefault="003763E5" w:rsidP="009A7C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iscussing the behaviour of the step sisters in the story Cinderella and think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ing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about how this made Cinderella feel.</w:t>
                            </w:r>
                          </w:p>
                          <w:p w:rsidR="00242EF8" w:rsidRPr="009A7CA3" w:rsidRDefault="00242EF8" w:rsidP="009A7C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think about what I would do with a wish from a fairy godmother</w:t>
                            </w:r>
                          </w:p>
                          <w:p w:rsidR="007015E7" w:rsidRDefault="007015E7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8CE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5pt;margin-top:-47.25pt;width:220.2pt;height:167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" filled="f">
                <v:textbox>
                  <w:txbxContent>
                    <w:p w:rsidR="0023261A" w:rsidRPr="007015E7" w:rsidRDefault="00AE3862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015E7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Personal, Social and Emotional Development</w:t>
                      </w:r>
                    </w:p>
                    <w:p w:rsidR="007015E7" w:rsidRDefault="007015E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31F6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4E358B" w:rsidRDefault="003763E5" w:rsidP="009A7C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</w:t>
                      </w:r>
                      <w:r w:rsidR="004C3BE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alking </w:t>
                      </w:r>
                      <w:r w:rsidR="00154BC3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about how my actions may affect others.</w:t>
                      </w:r>
                    </w:p>
                    <w:p w:rsidR="004C3BE4" w:rsidRDefault="003763E5" w:rsidP="009A7C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iscussing the behaviour of the step sisters in the story Cinderella and think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ing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about how this made Cinderella feel.</w:t>
                      </w:r>
                    </w:p>
                    <w:p w:rsidR="00242EF8" w:rsidRPr="009A7CA3" w:rsidRDefault="00242EF8" w:rsidP="009A7CA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think about what I would do with a wish from a fairy godmother</w:t>
                      </w:r>
                    </w:p>
                    <w:p w:rsidR="007015E7" w:rsidRDefault="007015E7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C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0E58F2" wp14:editId="4E772377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-619125</wp:posOffset>
                </wp:positionV>
                <wp:extent cx="2796540" cy="20574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D" w:rsidRDefault="00E04987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C4787C" w:rsidRDefault="00C4787C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4787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2E3297" w:rsidRDefault="00756D29" w:rsidP="00B648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</w:t>
                            </w:r>
                            <w:r w:rsidR="006D5BA6" w:rsidRP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eading the</w:t>
                            </w:r>
                            <w:r w:rsidR="003C1C2C" w:rsidRP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texts </w:t>
                            </w:r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Cinderella and Dinosaur Roar</w:t>
                            </w:r>
                          </w:p>
                          <w:p w:rsidR="006D5BA6" w:rsidRPr="002E3297" w:rsidRDefault="002E3297" w:rsidP="00B648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looking at non fiction books about dinosaurs</w:t>
                            </w:r>
                            <w:r w:rsidR="006D5BA6" w:rsidRP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5BA6" w:rsidRDefault="003763E5" w:rsidP="006D5B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</w:t>
                            </w:r>
                            <w:r w:rsidR="00BA48B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eginning to hear the initial sounds in words</w:t>
                            </w:r>
                            <w:r w:rsidR="006D5BA6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A48B2" w:rsidRDefault="003763E5" w:rsidP="006D5B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</w:t>
                            </w:r>
                            <w:r w:rsidR="00BA48B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ontinuing to copy letters from my name and begin to write it independently.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0E58F2" id="_x0000_s1027" type="#_x0000_t202" style="position:absolute;margin-left:-38.25pt;margin-top:-48.75pt;width:220.2pt;height:16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" filled="f">
                <v:textbox>
                  <w:txbxContent>
                    <w:p w:rsidR="007D073D" w:rsidRDefault="00E04987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C4787C" w:rsidRDefault="00C4787C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4787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2E3297" w:rsidRDefault="00756D29" w:rsidP="00B648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</w:t>
                      </w:r>
                      <w:r w:rsidR="006D5BA6" w:rsidRP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eading the</w:t>
                      </w:r>
                      <w:r w:rsidR="003C1C2C" w:rsidRP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texts </w:t>
                      </w:r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Cinderella and Dinosaur Roar</w:t>
                      </w:r>
                    </w:p>
                    <w:p w:rsidR="006D5BA6" w:rsidRPr="002E3297" w:rsidRDefault="002E3297" w:rsidP="00B648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looking at non fiction books about dinosaurs</w:t>
                      </w:r>
                      <w:r w:rsidR="006D5BA6" w:rsidRP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:rsidR="006D5BA6" w:rsidRDefault="003763E5" w:rsidP="006D5B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</w:t>
                      </w:r>
                      <w:r w:rsidR="00BA48B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eginning to hear the initial sounds in words</w:t>
                      </w:r>
                      <w:r w:rsidR="006D5BA6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:rsidR="00BA48B2" w:rsidRDefault="003763E5" w:rsidP="006D5B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</w:t>
                      </w:r>
                      <w:r w:rsidR="00BA48B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ontinuing to copy letters from my name and begin to write it independently.</w:t>
                      </w:r>
                    </w:p>
                  </w:txbxContent>
                </v:textbox>
              </v:shape>
            </w:pict>
          </mc:Fallback>
        </mc:AlternateContent>
      </w:r>
      <w:r w:rsidR="00D343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AA04F82" wp14:editId="53172177">
                <wp:simplePos x="0" y="0"/>
                <wp:positionH relativeFrom="column">
                  <wp:posOffset>2492477</wp:posOffset>
                </wp:positionH>
                <wp:positionV relativeFrom="paragraph">
                  <wp:posOffset>-619433</wp:posOffset>
                </wp:positionV>
                <wp:extent cx="3967153" cy="2182761"/>
                <wp:effectExtent l="0" t="0" r="1460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153" cy="2182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D" w:rsidRDefault="00D34306" w:rsidP="00D3430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4306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D34306" w:rsidRPr="0021177A" w:rsidRDefault="00D34306" w:rsidP="00D34306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1177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f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inding out and exploring.        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w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illing to have a go.      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laying with what I know.       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eing involved and concentrating.        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njoying achieving.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ersistent and keep on trying.     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</w:t>
                            </w:r>
                            <w:r w:rsidR="007C5AD3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h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aring my own ideas.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</w:p>
                          <w:p w:rsidR="007C5AD3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m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aking links. 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:rsidR="00D34306" w:rsidRPr="00E04987" w:rsidRDefault="00756D29" w:rsidP="007C5A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</w:t>
                            </w:r>
                            <w:r w:rsidR="00D34306" w:rsidRPr="00E0498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hoosing ways to do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A04F82" id="_x0000_s1028" type="#_x0000_t202" style="position:absolute;margin-left:196.25pt;margin-top:-48.75pt;width:312.35pt;height:171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" filled="f">
                <v:textbox>
                  <w:txbxContent>
                    <w:p w:rsidR="007D073D" w:rsidRDefault="00D34306" w:rsidP="00D3430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34306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Characteristics of Effective Learning</w:t>
                      </w:r>
                    </w:p>
                    <w:p w:rsidR="00D34306" w:rsidRPr="0021177A" w:rsidRDefault="00D34306" w:rsidP="00D34306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1177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f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inding out and exploring.        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w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illing to have a go.      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laying with what I know.       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eing involved and concentrating.        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njoying achieving.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ersistent and keep on trying.     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</w:t>
                      </w:r>
                      <w:r w:rsidR="007C5AD3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h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aring my own ideas.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ab/>
                        <w:t xml:space="preserve">   </w:t>
                      </w:r>
                    </w:p>
                    <w:p w:rsidR="007C5AD3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m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aking links. 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:rsidR="00D34306" w:rsidRPr="00E04987" w:rsidRDefault="00756D29" w:rsidP="007C5A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</w:t>
                      </w:r>
                      <w:r w:rsidR="00D34306" w:rsidRPr="00E0498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hoosing ways to do things.</w:t>
                      </w:r>
                    </w:p>
                  </w:txbxContent>
                </v:textbox>
              </v:shape>
            </w:pict>
          </mc:Fallback>
        </mc:AlternateContent>
      </w:r>
    </w:p>
    <w:p w:rsidR="00BE6CD8" w:rsidRPr="00BE6CD8" w:rsidRDefault="00BE6CD8" w:rsidP="00BE6CD8"/>
    <w:p w:rsidR="00BE6CD8" w:rsidRPr="00BE6CD8" w:rsidRDefault="00BE6CD8" w:rsidP="00BE6CD8"/>
    <w:p w:rsidR="00BE6CD8" w:rsidRPr="00BE6CD8" w:rsidRDefault="00BE6CD8" w:rsidP="00BE6CD8"/>
    <w:p w:rsidR="00BE6CD8" w:rsidRPr="00BE6CD8" w:rsidRDefault="00BE6CD8" w:rsidP="00BE6CD8"/>
    <w:p w:rsidR="00BE6CD8" w:rsidRPr="00BE6CD8" w:rsidRDefault="00BE6CD8" w:rsidP="00BE6CD8"/>
    <w:p w:rsidR="00BE6CD8" w:rsidRPr="00BE6CD8" w:rsidRDefault="00BE6CD8" w:rsidP="00BE6CD8"/>
    <w:p w:rsidR="00BE6CD8" w:rsidRPr="00BE6CD8" w:rsidRDefault="00BE6CD8" w:rsidP="00BE6CD8"/>
    <w:p w:rsidR="00BE6CD8" w:rsidRPr="00BE6CD8" w:rsidRDefault="00BA48B2" w:rsidP="00BE6C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6BBA02" wp14:editId="74CBA827">
                <wp:simplePos x="0" y="0"/>
                <wp:positionH relativeFrom="column">
                  <wp:posOffset>-476250</wp:posOffset>
                </wp:positionH>
                <wp:positionV relativeFrom="paragraph">
                  <wp:posOffset>102869</wp:posOffset>
                </wp:positionV>
                <wp:extent cx="2796540" cy="155257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D" w:rsidRDefault="00A83FCB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:rsidR="00A83FCB" w:rsidRDefault="00A83FCB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B244D0" w:rsidRDefault="003763E5" w:rsidP="00BA48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</w:t>
                            </w:r>
                            <w:r w:rsidR="00BA48B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eciting numbers to 10.</w:t>
                            </w:r>
                          </w:p>
                          <w:p w:rsidR="00BA48B2" w:rsidRDefault="003763E5" w:rsidP="00BA48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l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ooking at 2d shapes and using these to make Cinderella’s castle.</w:t>
                            </w:r>
                          </w:p>
                          <w:p w:rsidR="00242EF8" w:rsidRDefault="003763E5" w:rsidP="00BA48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l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ook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ing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at the clock and talking about time </w:t>
                            </w:r>
                            <w:r w:rsidR="00AD3D2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e.g. midnight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763E5" w:rsidRPr="00B244D0" w:rsidRDefault="003763E5" w:rsidP="00BA48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grouping </w:t>
                            </w:r>
                            <w:r w:rsidR="00AD3D2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dinosaurs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by similarities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BBA02" id="_x0000_s1029" type="#_x0000_t202" style="position:absolute;margin-left:-37.5pt;margin-top:8.1pt;width:220.2pt;height:12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" filled="f">
                <v:textbox>
                  <w:txbxContent>
                    <w:p w:rsidR="007D073D" w:rsidRDefault="00A83FCB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83FCB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:rsidR="00A83FCB" w:rsidRDefault="00A83FCB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B244D0" w:rsidRDefault="003763E5" w:rsidP="00BA48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</w:t>
                      </w:r>
                      <w:r w:rsidR="00BA48B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eciting numbers to 10.</w:t>
                      </w:r>
                    </w:p>
                    <w:p w:rsidR="00BA48B2" w:rsidRDefault="003763E5" w:rsidP="00BA48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l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ooking at 2d shapes and using these to make Cinderella’s castle.</w:t>
                      </w:r>
                    </w:p>
                    <w:p w:rsidR="00242EF8" w:rsidRDefault="003763E5" w:rsidP="00BA48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l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ook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ing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at the clock and talking about time </w:t>
                      </w:r>
                      <w:r w:rsidR="00AD3D2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e.g. midnight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763E5" w:rsidRPr="00B244D0" w:rsidRDefault="003763E5" w:rsidP="00BA48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grouping </w:t>
                      </w:r>
                      <w:r w:rsidR="00AD3D2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dinosaurs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by similarities</w:t>
                      </w:r>
                    </w:p>
                  </w:txbxContent>
                </v:textbox>
              </v:shape>
            </w:pict>
          </mc:Fallback>
        </mc:AlternateContent>
      </w:r>
    </w:p>
    <w:p w:rsidR="00BE6CD8" w:rsidRPr="00BE6CD8" w:rsidRDefault="00242EF8" w:rsidP="00BE6C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3FEE0AC" wp14:editId="23FDEDBE">
                <wp:simplePos x="0" y="0"/>
                <wp:positionH relativeFrom="column">
                  <wp:posOffset>6600825</wp:posOffset>
                </wp:positionH>
                <wp:positionV relativeFrom="paragraph">
                  <wp:posOffset>13334</wp:posOffset>
                </wp:positionV>
                <wp:extent cx="2796540" cy="218122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D" w:rsidRPr="00E04987" w:rsidRDefault="00AE3862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4987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Communication and Language</w:t>
                            </w:r>
                          </w:p>
                          <w:p w:rsidR="00A31F60" w:rsidRDefault="00A31F60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31F60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4C3BE4" w:rsidRPr="004C3BE4" w:rsidRDefault="003763E5" w:rsidP="004C3BE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l</w:t>
                            </w:r>
                            <w:r w:rsidR="00154BC3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istening to instructions and responding appropriately.</w:t>
                            </w:r>
                          </w:p>
                          <w:p w:rsidR="00A31F60" w:rsidRDefault="003763E5" w:rsidP="004C3BE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</w:t>
                            </w:r>
                            <w:r w:rsidR="004C3BE4" w:rsidRPr="004C3BE4">
                              <w:rPr>
                                <w:rFonts w:ascii="SassoonPrimaryInfant" w:hAnsi="SassoonPrimaryInfant"/>
                              </w:rPr>
                              <w:t>earning new words</w:t>
                            </w:r>
                            <w:r w:rsidR="004C3BE4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242EF8">
                              <w:rPr>
                                <w:rFonts w:ascii="SassoonPrimaryInfant" w:hAnsi="SassoonPrimaryInfant"/>
                              </w:rPr>
                              <w:t xml:space="preserve">and their meanings </w:t>
                            </w:r>
                            <w:r w:rsidR="004C3BE4">
                              <w:rPr>
                                <w:rFonts w:ascii="SassoonPrimaryInfant" w:hAnsi="SassoonPrimaryInfant"/>
                              </w:rPr>
                              <w:t>such as archaeologists, ex</w:t>
                            </w:r>
                            <w:r w:rsidR="00242EF8">
                              <w:rPr>
                                <w:rFonts w:ascii="SassoonPrimaryInfant" w:hAnsi="SassoonPrimaryInfant"/>
                              </w:rPr>
                              <w:t>cavate, carnivore, herbivore’ Jurassic, ball and coach.</w:t>
                            </w:r>
                          </w:p>
                          <w:p w:rsidR="004C3BE4" w:rsidRPr="004C3BE4" w:rsidRDefault="003763E5" w:rsidP="004C3BE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</w:t>
                            </w:r>
                            <w:r w:rsidR="004C3BE4">
                              <w:rPr>
                                <w:rFonts w:ascii="SassoonPrimaryInfant" w:hAnsi="SassoonPrimaryInfant"/>
                              </w:rPr>
                              <w:t>alking about my favourite dinosaur and give reasons for my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EE0AC" id="_x0000_s1030" type="#_x0000_t202" style="position:absolute;margin-left:519.75pt;margin-top:1.05pt;width:220.2pt;height:17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" filled="f">
                <v:textbox>
                  <w:txbxContent>
                    <w:p w:rsidR="007D073D" w:rsidRPr="00E04987" w:rsidRDefault="00AE3862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4987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Communication and Language</w:t>
                      </w:r>
                    </w:p>
                    <w:p w:rsidR="00A31F60" w:rsidRDefault="00A31F60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31F60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4C3BE4" w:rsidRPr="004C3BE4" w:rsidRDefault="003763E5" w:rsidP="004C3BE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l</w:t>
                      </w:r>
                      <w:r w:rsidR="00154BC3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istening to instructions and responding appropriately.</w:t>
                      </w:r>
                    </w:p>
                    <w:p w:rsidR="00A31F60" w:rsidRDefault="003763E5" w:rsidP="004C3BE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l</w:t>
                      </w:r>
                      <w:r w:rsidR="004C3BE4" w:rsidRPr="004C3BE4">
                        <w:rPr>
                          <w:rFonts w:ascii="SassoonPrimaryInfant" w:hAnsi="SassoonPrimaryInfant"/>
                        </w:rPr>
                        <w:t>earning new words</w:t>
                      </w:r>
                      <w:r w:rsidR="004C3BE4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242EF8">
                        <w:rPr>
                          <w:rFonts w:ascii="SassoonPrimaryInfant" w:hAnsi="SassoonPrimaryInfant"/>
                        </w:rPr>
                        <w:t xml:space="preserve">and their meanings </w:t>
                      </w:r>
                      <w:r w:rsidR="004C3BE4">
                        <w:rPr>
                          <w:rFonts w:ascii="SassoonPrimaryInfant" w:hAnsi="SassoonPrimaryInfant"/>
                        </w:rPr>
                        <w:t>such as archaeologists, ex</w:t>
                      </w:r>
                      <w:r w:rsidR="00242EF8">
                        <w:rPr>
                          <w:rFonts w:ascii="SassoonPrimaryInfant" w:hAnsi="SassoonPrimaryInfant"/>
                        </w:rPr>
                        <w:t>cavate, carnivore, herbivore’ Jurassic, ball and coach.</w:t>
                      </w:r>
                    </w:p>
                    <w:p w:rsidR="004C3BE4" w:rsidRPr="004C3BE4" w:rsidRDefault="003763E5" w:rsidP="004C3BE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</w:t>
                      </w:r>
                      <w:r w:rsidR="004C3BE4">
                        <w:rPr>
                          <w:rFonts w:ascii="SassoonPrimaryInfant" w:hAnsi="SassoonPrimaryInfant"/>
                        </w:rPr>
                        <w:t>alking about my favourite dinosaur and give reasons for my choice.</w:t>
                      </w:r>
                    </w:p>
                  </w:txbxContent>
                </v:textbox>
              </v:shape>
            </w:pict>
          </mc:Fallback>
        </mc:AlternateContent>
      </w:r>
      <w:r w:rsidR="009A7CA3"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50560" behindDoc="0" locked="0" layoutInCell="1" allowOverlap="1" wp14:anchorId="1036D4CB" wp14:editId="228E3641">
            <wp:simplePos x="0" y="0"/>
            <wp:positionH relativeFrom="column">
              <wp:posOffset>2862580</wp:posOffset>
            </wp:positionH>
            <wp:positionV relativeFrom="paragraph">
              <wp:posOffset>134620</wp:posOffset>
            </wp:positionV>
            <wp:extent cx="786130" cy="744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C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9661E5" wp14:editId="27368029">
                <wp:simplePos x="0" y="0"/>
                <wp:positionH relativeFrom="margin">
                  <wp:posOffset>2757805</wp:posOffset>
                </wp:positionH>
                <wp:positionV relativeFrom="paragraph">
                  <wp:posOffset>34925</wp:posOffset>
                </wp:positionV>
                <wp:extent cx="3804920" cy="4419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987" w:rsidRPr="0023261A" w:rsidRDefault="00E04987" w:rsidP="00E04987">
                            <w:pPr>
                              <w:jc w:val="center"/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661E5" id="Text Box 17" o:spid="_x0000_s1031" type="#_x0000_t202" style="position:absolute;margin-left:217.15pt;margin-top:2.75pt;width:299.6pt;height:34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" filled="f" stroked="f">
                <v:textbox>
                  <w:txbxContent>
                    <w:p w:rsidR="00E04987" w:rsidRPr="0023261A" w:rsidRDefault="00E04987" w:rsidP="00E04987">
                      <w:pPr>
                        <w:jc w:val="center"/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6CD8" w:rsidRPr="00BE6CD8" w:rsidRDefault="00BE6CD8" w:rsidP="00BE6CD8"/>
    <w:p w:rsidR="00BE6CD8" w:rsidRPr="00BE6CD8" w:rsidRDefault="009A7CA3" w:rsidP="00BE6C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74ECB" wp14:editId="70566AF4">
                <wp:simplePos x="0" y="0"/>
                <wp:positionH relativeFrom="column">
                  <wp:posOffset>3827145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261A" w:rsidRPr="0023261A" w:rsidRDefault="009A7CA3" w:rsidP="0023261A">
                            <w:pPr>
                              <w:jc w:val="center"/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23261A" w:rsidRPr="0023261A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74ECB" id="Text Box 1" o:spid="_x0000_s1032" type="#_x0000_t202" style="position:absolute;margin-left:301.35pt;margin-top:5.15pt;width:2in;height:2in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a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" filled="f" stroked="f">
                <v:textbox style="mso-fit-shape-to-text:t">
                  <w:txbxContent>
                    <w:p w:rsidR="0023261A" w:rsidRPr="0023261A" w:rsidRDefault="009A7CA3" w:rsidP="0023261A">
                      <w:pPr>
                        <w:jc w:val="center"/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23261A" w:rsidRPr="0023261A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E6CD8" w:rsidRPr="00BE6CD8" w:rsidRDefault="00BE6CD8" w:rsidP="00BE6CD8"/>
    <w:p w:rsidR="00BE6CD8" w:rsidRPr="00BE6CD8" w:rsidRDefault="00BE6CD8" w:rsidP="00BE6CD8"/>
    <w:p w:rsidR="00BE6CD8" w:rsidRDefault="00BE6CD8" w:rsidP="00BE6CD8"/>
    <w:p w:rsidR="00BE6CD8" w:rsidRPr="00BE6CD8" w:rsidRDefault="003763E5" w:rsidP="00BE6CD8">
      <w:pPr>
        <w:tabs>
          <w:tab w:val="left" w:pos="637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249DA80" wp14:editId="5650388A">
                <wp:simplePos x="0" y="0"/>
                <wp:positionH relativeFrom="column">
                  <wp:posOffset>-495300</wp:posOffset>
                </wp:positionH>
                <wp:positionV relativeFrom="paragraph">
                  <wp:posOffset>495300</wp:posOffset>
                </wp:positionV>
                <wp:extent cx="2796540" cy="1343025"/>
                <wp:effectExtent l="0" t="0" r="2286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D" w:rsidRDefault="00A83FCB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Understanding the World</w:t>
                            </w:r>
                          </w:p>
                          <w:p w:rsidR="00A83FCB" w:rsidRDefault="00A83FCB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B244D0" w:rsidRDefault="003763E5" w:rsidP="00BA48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</w:t>
                            </w:r>
                            <w:r w:rsidR="00BA48B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iscussing why dinosaurs are no longer here.</w:t>
                            </w:r>
                          </w:p>
                          <w:p w:rsidR="00BA48B2" w:rsidRDefault="003763E5" w:rsidP="00BA48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l</w:t>
                            </w:r>
                            <w:r w:rsidR="00BA48B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earning how to stay safe on the internet.</w:t>
                            </w:r>
                          </w:p>
                          <w:p w:rsidR="00BA48B2" w:rsidRPr="00B244D0" w:rsidRDefault="003763E5" w:rsidP="00BA48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</w:t>
                            </w:r>
                            <w:r w:rsidR="00BA48B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ngaging in scientific experiments.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9DA80" id="_x0000_s1033" type="#_x0000_t202" style="position:absolute;margin-left:-39pt;margin-top:39pt;width:220.2pt;height:105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" filled="f">
                <v:textbox>
                  <w:txbxContent>
                    <w:p w:rsidR="007D073D" w:rsidRDefault="00A83FCB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83FCB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Understanding the World</w:t>
                      </w:r>
                    </w:p>
                    <w:p w:rsidR="00A83FCB" w:rsidRDefault="00A83FCB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B244D0" w:rsidRDefault="003763E5" w:rsidP="00BA48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</w:t>
                      </w:r>
                      <w:r w:rsidR="00BA48B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iscussing why dinosaurs are no longer here.</w:t>
                      </w:r>
                    </w:p>
                    <w:p w:rsidR="00BA48B2" w:rsidRDefault="003763E5" w:rsidP="00BA48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l</w:t>
                      </w:r>
                      <w:r w:rsidR="00BA48B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earning how to stay safe on the internet.</w:t>
                      </w:r>
                    </w:p>
                    <w:p w:rsidR="00BA48B2" w:rsidRPr="00B244D0" w:rsidRDefault="003763E5" w:rsidP="00BA48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</w:t>
                      </w:r>
                      <w:r w:rsidR="00BA48B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ngaging in scientific experiments.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329422" wp14:editId="73698615">
                <wp:simplePos x="0" y="0"/>
                <wp:positionH relativeFrom="column">
                  <wp:posOffset>-485775</wp:posOffset>
                </wp:positionH>
                <wp:positionV relativeFrom="paragraph">
                  <wp:posOffset>1914525</wp:posOffset>
                </wp:positionV>
                <wp:extent cx="2796540" cy="175260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06" w:rsidRPr="00D34306" w:rsidRDefault="00D34306" w:rsidP="00D34306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Expressive Arts and 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  <w:t>esign</w:t>
                            </w:r>
                          </w:p>
                          <w:p w:rsidR="00D34306" w:rsidRDefault="00D34306" w:rsidP="00D34306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6F0EAB" w:rsidRDefault="003763E5" w:rsidP="006F0E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re-enacting the story of Cinderella with puppets.</w:t>
                            </w:r>
                          </w:p>
                          <w:p w:rsidR="003763E5" w:rsidRDefault="003763E5" w:rsidP="006F0E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making and decorating a crown </w:t>
                            </w:r>
                          </w:p>
                          <w:p w:rsidR="003763E5" w:rsidRDefault="003763E5" w:rsidP="006F0E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using the wax resist technique to create enchanting pictures.</w:t>
                            </w:r>
                          </w:p>
                          <w:p w:rsidR="003763E5" w:rsidRDefault="003763E5" w:rsidP="006F0E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making paper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dinosaurs and their eggs.</w:t>
                            </w:r>
                          </w:p>
                          <w:p w:rsidR="006F0EAB" w:rsidRPr="006F0EAB" w:rsidRDefault="006F0EAB" w:rsidP="006F0EA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29422" id="_x0000_s1034" type="#_x0000_t202" style="position:absolute;margin-left:-38.25pt;margin-top:150.75pt;width:220.2pt;height:13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" filled="f">
                <v:textbox>
                  <w:txbxContent>
                    <w:p w:rsidR="00D34306" w:rsidRPr="00D34306" w:rsidRDefault="00D34306" w:rsidP="00D34306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Expressive Arts and D</w:t>
                      </w: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  <w:t>esign</w:t>
                      </w:r>
                    </w:p>
                    <w:p w:rsidR="00D34306" w:rsidRDefault="00D34306" w:rsidP="00D34306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6F0EAB" w:rsidRDefault="003763E5" w:rsidP="006F0E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re-enacting the story of Cinderella with puppets.</w:t>
                      </w:r>
                    </w:p>
                    <w:p w:rsidR="003763E5" w:rsidRDefault="003763E5" w:rsidP="006F0E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making and decorating a crown </w:t>
                      </w:r>
                    </w:p>
                    <w:p w:rsidR="003763E5" w:rsidRDefault="003763E5" w:rsidP="006F0E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using the wax resist technique to create enchanting pictures.</w:t>
                      </w:r>
                    </w:p>
                    <w:p w:rsidR="003763E5" w:rsidRDefault="003763E5" w:rsidP="006F0E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making paper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mache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dinosaurs and their eggs.</w:t>
                      </w:r>
                    </w:p>
                    <w:p w:rsidR="006F0EAB" w:rsidRPr="006F0EAB" w:rsidRDefault="006F0EAB" w:rsidP="006F0EAB">
                      <w:pPr>
                        <w:pStyle w:val="ListParagrap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E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4B50BA" wp14:editId="0A64DDDE">
                <wp:simplePos x="0" y="0"/>
                <wp:positionH relativeFrom="column">
                  <wp:posOffset>6602730</wp:posOffset>
                </wp:positionH>
                <wp:positionV relativeFrom="paragraph">
                  <wp:posOffset>1192530</wp:posOffset>
                </wp:positionV>
                <wp:extent cx="2796540" cy="2506857"/>
                <wp:effectExtent l="0" t="0" r="2286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06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D" w:rsidRDefault="00A31F60" w:rsidP="007D073D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787C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Physical Developme</w:t>
                            </w:r>
                            <w:r w:rsidR="00C4787C" w:rsidRPr="00C4787C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nt</w:t>
                            </w:r>
                          </w:p>
                          <w:p w:rsidR="00C4787C" w:rsidRDefault="00C4787C" w:rsidP="007D073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C4787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0466C9" w:rsidRDefault="003763E5" w:rsidP="006D1A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</w:t>
                            </w:r>
                            <w:r w:rsidR="00154BC3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xcavating dinosaur bones and begin to rebuild </w:t>
                            </w:r>
                            <w:r w:rsidR="002E589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</w:t>
                            </w:r>
                            <w:r w:rsidR="00154BC3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skeleton</w:t>
                            </w:r>
                            <w:r w:rsidR="000466C9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E3297" w:rsidRDefault="003763E5" w:rsidP="006D1A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g</w:t>
                            </w:r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etting</w:t>
                            </w:r>
                            <w:proofErr w:type="gramEnd"/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dressed and undressed independently for P.E and I will using the climbing equipment.</w:t>
                            </w:r>
                          </w:p>
                          <w:p w:rsidR="002E3297" w:rsidRDefault="003763E5" w:rsidP="006D1A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</w:t>
                            </w:r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ancing at Cinderella’s ball.</w:t>
                            </w:r>
                          </w:p>
                          <w:p w:rsidR="002E3297" w:rsidRDefault="003763E5" w:rsidP="006D1A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m</w:t>
                            </w:r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oving like a Dinosaur and thinking about how different dinosaurs move</w:t>
                            </w:r>
                            <w:r w:rsidR="002E589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</w:t>
                            </w:r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42EF8" w:rsidRPr="006D1A2F" w:rsidRDefault="003763E5" w:rsidP="006D1A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m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aking Fairy Godmother fruit kebabs and talking about healthy foods.</w:t>
                            </w:r>
                            <w:r w:rsidR="00242EF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4B50BA" id="_x0000_s1035" type="#_x0000_t202" style="position:absolute;margin-left:519.9pt;margin-top:93.9pt;width:220.2pt;height:197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" filled="f">
                <v:textbox>
                  <w:txbxContent>
                    <w:p w:rsidR="007D073D" w:rsidRDefault="00A31F60" w:rsidP="007D073D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4787C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Physical Developme</w:t>
                      </w:r>
                      <w:r w:rsidR="00C4787C" w:rsidRPr="00C4787C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nt</w:t>
                      </w:r>
                    </w:p>
                    <w:p w:rsidR="00C4787C" w:rsidRDefault="00C4787C" w:rsidP="007D073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C4787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0466C9" w:rsidRDefault="003763E5" w:rsidP="006D1A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</w:t>
                      </w:r>
                      <w:r w:rsidR="00154BC3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xcavating dinosaur bones and begin to rebuild </w:t>
                      </w:r>
                      <w:r w:rsidR="002E589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</w:t>
                      </w:r>
                      <w:r w:rsidR="00154BC3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skeleton</w:t>
                      </w:r>
                      <w:r w:rsidR="000466C9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:rsidR="002E3297" w:rsidRDefault="003763E5" w:rsidP="006D1A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g</w:t>
                      </w:r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etting dressed and undressed independently for P.E and I will </w:t>
                      </w:r>
                      <w:proofErr w:type="gramStart"/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using</w:t>
                      </w:r>
                      <w:proofErr w:type="gramEnd"/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the climbing equipment.</w:t>
                      </w:r>
                    </w:p>
                    <w:p w:rsidR="002E3297" w:rsidRDefault="003763E5" w:rsidP="006D1A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</w:t>
                      </w:r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ancing at Cinderella’s ball.</w:t>
                      </w:r>
                    </w:p>
                    <w:p w:rsidR="002E3297" w:rsidRDefault="003763E5" w:rsidP="006D1A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m</w:t>
                      </w:r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oving like a Dinosaur and thinking about how different dinosaurs move</w:t>
                      </w:r>
                      <w:r w:rsidR="002E589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</w:t>
                      </w:r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:rsidR="00242EF8" w:rsidRPr="006D1A2F" w:rsidRDefault="003763E5" w:rsidP="006D1A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m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aking Fairy Godmother fruit kebabs and talking about healthy foods.</w:t>
                      </w:r>
                      <w:r w:rsidR="00242EF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A7CA3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8890</wp:posOffset>
            </wp:positionV>
            <wp:extent cx="1754747" cy="1038225"/>
            <wp:effectExtent l="0" t="0" r="0" b="0"/>
            <wp:wrapNone/>
            <wp:docPr id="3" name="Picture 3" descr="Image result for awe and wonder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we and wonder eyf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 t="15811" r="16111" b="14031"/>
                    <a:stretch/>
                  </pic:blipFill>
                  <pic:spPr bwMode="auto">
                    <a:xfrm>
                      <a:off x="0" y="0"/>
                      <a:ext cx="175474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BFC585" wp14:editId="2109763B">
                <wp:simplePos x="0" y="0"/>
                <wp:positionH relativeFrom="column">
                  <wp:posOffset>2580640</wp:posOffset>
                </wp:positionH>
                <wp:positionV relativeFrom="paragraph">
                  <wp:posOffset>2955925</wp:posOffset>
                </wp:positionV>
                <wp:extent cx="3804920" cy="4419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5AD3" w:rsidRPr="0023261A" w:rsidRDefault="007C5AD3" w:rsidP="007C5AD3">
                            <w:pPr>
                              <w:jc w:val="center"/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eastAsiaTheme="minorHAnsi" w:hAnsi="SassoonPrimaryInfan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“Love to learn, learn to love.”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FC585" id="Text Box 16" o:spid="_x0000_s1036" type="#_x0000_t202" style="position:absolute;margin-left:203.2pt;margin-top:232.75pt;width:299.6pt;height:3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" filled="f" stroked="f">
                <v:textbox>
                  <w:txbxContent>
                    <w:p w:rsidR="007C5AD3" w:rsidRPr="0023261A" w:rsidRDefault="007C5AD3" w:rsidP="007C5AD3">
                      <w:pPr>
                        <w:jc w:val="center"/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eastAsiaTheme="minorHAnsi" w:hAnsi="SassoonPrimaryInfan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“Love to learn, learn to love.”</w:t>
                      </w:r>
                    </w:p>
                  </w:txbxContent>
                </v:textbox>
              </v:shape>
            </w:pict>
          </mc:Fallback>
        </mc:AlternateContent>
      </w:r>
      <w:r w:rsidR="003C1C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95F061" wp14:editId="3933A8CF">
                <wp:simplePos x="0" y="0"/>
                <wp:positionH relativeFrom="column">
                  <wp:posOffset>2466975</wp:posOffset>
                </wp:positionH>
                <wp:positionV relativeFrom="paragraph">
                  <wp:posOffset>1381125</wp:posOffset>
                </wp:positionV>
                <wp:extent cx="1917065" cy="1485900"/>
                <wp:effectExtent l="0" t="0" r="2603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D3" w:rsidRPr="00D34306" w:rsidRDefault="007C5AD3" w:rsidP="007C5AD3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 Education</w:t>
                            </w:r>
                          </w:p>
                          <w:p w:rsidR="007C5AD3" w:rsidRDefault="007C5AD3" w:rsidP="007C5AD3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2E3297" w:rsidRDefault="00756D29" w:rsidP="002E32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l</w:t>
                            </w:r>
                            <w:r w:rsidR="006F0EA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earning all about</w:t>
                            </w:r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the Creation story</w:t>
                            </w:r>
                          </w:p>
                          <w:p w:rsidR="006F0EAB" w:rsidRPr="006F0EAB" w:rsidRDefault="002E3297" w:rsidP="006F0E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celebrating Chinese New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5F061" id="_x0000_s1037" type="#_x0000_t202" style="position:absolute;margin-left:194.25pt;margin-top:108.75pt;width:150.95pt;height:11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" filled="f">
                <v:textbox>
                  <w:txbxContent>
                    <w:p w:rsidR="007C5AD3" w:rsidRPr="00D34306" w:rsidRDefault="007C5AD3" w:rsidP="007C5AD3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Religious Education</w:t>
                      </w:r>
                    </w:p>
                    <w:p w:rsidR="007C5AD3" w:rsidRDefault="007C5AD3" w:rsidP="007C5AD3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2E3297" w:rsidRDefault="00756D29" w:rsidP="002E32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l</w:t>
                      </w:r>
                      <w:r w:rsidR="006F0EA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earning all about</w:t>
                      </w:r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the Creation story</w:t>
                      </w:r>
                    </w:p>
                    <w:p w:rsidR="006F0EAB" w:rsidRPr="006F0EAB" w:rsidRDefault="002E3297" w:rsidP="006F0E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celebrating Chinese New Year.</w:t>
                      </w:r>
                    </w:p>
                  </w:txbxContent>
                </v:textbox>
              </v:shape>
            </w:pict>
          </mc:Fallback>
        </mc:AlternateContent>
      </w:r>
      <w:r w:rsidR="003C1C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E742A45" wp14:editId="59866737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1917065" cy="1495425"/>
                <wp:effectExtent l="0" t="0" r="2603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D3" w:rsidRPr="00D34306" w:rsidRDefault="007C5AD3" w:rsidP="007C5AD3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Visits and Visitors</w:t>
                            </w:r>
                          </w:p>
                          <w:p w:rsidR="007C5AD3" w:rsidRDefault="007C5AD3" w:rsidP="007C5AD3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A83FC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be;</w:t>
                            </w:r>
                          </w:p>
                          <w:p w:rsidR="006F0EAB" w:rsidRDefault="00756D29" w:rsidP="006F0E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v</w:t>
                            </w:r>
                            <w:r w:rsidR="006F0EA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isited by </w:t>
                            </w:r>
                            <w:r w:rsidR="002E3297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the Road Safety Officer and learn all about how to stay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42A45" id="_x0000_s1038" type="#_x0000_t202" style="position:absolute;margin-left:5in;margin-top:108pt;width:150.95pt;height:11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" filled="f">
                <v:textbox>
                  <w:txbxContent>
                    <w:p w:rsidR="007C5AD3" w:rsidRPr="00D34306" w:rsidRDefault="007C5AD3" w:rsidP="007C5AD3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Visits and Visitors</w:t>
                      </w:r>
                    </w:p>
                    <w:p w:rsidR="007C5AD3" w:rsidRDefault="007C5AD3" w:rsidP="007C5AD3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A83FC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be;</w:t>
                      </w:r>
                    </w:p>
                    <w:p w:rsidR="006F0EAB" w:rsidRDefault="00756D29" w:rsidP="006F0E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v</w:t>
                      </w:r>
                      <w:r w:rsidR="006F0EA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isited by </w:t>
                      </w:r>
                      <w:r w:rsidR="002E3297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 Road Safety Officer and learn all about how to stay safe.</w:t>
                      </w:r>
                    </w:p>
                  </w:txbxContent>
                </v:textbox>
              </v:shape>
            </w:pict>
          </mc:Fallback>
        </mc:AlternateContent>
      </w:r>
      <w:r w:rsidR="00BE6CD8">
        <w:tab/>
      </w:r>
    </w:p>
    <w:sectPr w:rsidR="00BE6CD8" w:rsidRPr="00BE6CD8" w:rsidSect="006A5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6E" w:rsidRDefault="006A526E" w:rsidP="006A526E">
      <w:r>
        <w:separator/>
      </w:r>
    </w:p>
  </w:endnote>
  <w:endnote w:type="continuationSeparator" w:id="0">
    <w:p w:rsidR="006A526E" w:rsidRDefault="006A526E" w:rsidP="006A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A3" w:rsidRDefault="009A7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A3" w:rsidRDefault="009A7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A3" w:rsidRDefault="009A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6E" w:rsidRDefault="006A526E" w:rsidP="006A526E">
      <w:r>
        <w:separator/>
      </w:r>
    </w:p>
  </w:footnote>
  <w:footnote w:type="continuationSeparator" w:id="0">
    <w:p w:rsidR="006A526E" w:rsidRDefault="006A526E" w:rsidP="006A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6E" w:rsidRDefault="00465D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maxresdefaul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6E" w:rsidRDefault="00465D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20in;height:810pt;z-index:-251656192;mso-position-horizontal:center;mso-position-horizontal-relative:margin;mso-position-vertical:center;mso-position-vertical-relative:margin" o:allowincell="f">
          <v:imagedata r:id="rId1" o:title="maxresdefaul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6E" w:rsidRDefault="00465D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maxresdefaul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20F"/>
    <w:multiLevelType w:val="hybridMultilevel"/>
    <w:tmpl w:val="375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C25"/>
    <w:multiLevelType w:val="hybridMultilevel"/>
    <w:tmpl w:val="D83E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660"/>
    <w:multiLevelType w:val="hybridMultilevel"/>
    <w:tmpl w:val="2BF0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C9B"/>
    <w:multiLevelType w:val="hybridMultilevel"/>
    <w:tmpl w:val="4A30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43B"/>
    <w:multiLevelType w:val="hybridMultilevel"/>
    <w:tmpl w:val="EF6E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AAF"/>
    <w:multiLevelType w:val="hybridMultilevel"/>
    <w:tmpl w:val="18E4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1362"/>
    <w:multiLevelType w:val="hybridMultilevel"/>
    <w:tmpl w:val="727EE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13BD0"/>
    <w:multiLevelType w:val="hybridMultilevel"/>
    <w:tmpl w:val="CFC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07E8"/>
    <w:multiLevelType w:val="hybridMultilevel"/>
    <w:tmpl w:val="0AD6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436A"/>
    <w:multiLevelType w:val="hybridMultilevel"/>
    <w:tmpl w:val="F6862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F46"/>
    <w:multiLevelType w:val="hybridMultilevel"/>
    <w:tmpl w:val="9EC8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5032"/>
    <w:multiLevelType w:val="hybridMultilevel"/>
    <w:tmpl w:val="C48A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86BCD"/>
    <w:multiLevelType w:val="hybridMultilevel"/>
    <w:tmpl w:val="EB04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4D"/>
    <w:multiLevelType w:val="hybridMultilevel"/>
    <w:tmpl w:val="EDE4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3AD7"/>
    <w:multiLevelType w:val="hybridMultilevel"/>
    <w:tmpl w:val="3562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1494"/>
    <w:multiLevelType w:val="hybridMultilevel"/>
    <w:tmpl w:val="6430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A4B63"/>
    <w:multiLevelType w:val="hybridMultilevel"/>
    <w:tmpl w:val="ADDA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80FB2"/>
    <w:multiLevelType w:val="hybridMultilevel"/>
    <w:tmpl w:val="99EE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63D9D"/>
    <w:multiLevelType w:val="hybridMultilevel"/>
    <w:tmpl w:val="005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57821"/>
    <w:multiLevelType w:val="hybridMultilevel"/>
    <w:tmpl w:val="9478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5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9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18"/>
  </w:num>
  <w:num w:numId="17">
    <w:abstractNumId w:val="3"/>
  </w:num>
  <w:num w:numId="18">
    <w:abstractNumId w:val="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6E"/>
    <w:rsid w:val="000466C9"/>
    <w:rsid w:val="001225B3"/>
    <w:rsid w:val="00154BC3"/>
    <w:rsid w:val="0021177A"/>
    <w:rsid w:val="0023261A"/>
    <w:rsid w:val="00242EF8"/>
    <w:rsid w:val="002E3297"/>
    <w:rsid w:val="002E5894"/>
    <w:rsid w:val="003763E5"/>
    <w:rsid w:val="003C1C2C"/>
    <w:rsid w:val="004606A4"/>
    <w:rsid w:val="00465DEC"/>
    <w:rsid w:val="00466515"/>
    <w:rsid w:val="004C3BE4"/>
    <w:rsid w:val="004E358B"/>
    <w:rsid w:val="00566745"/>
    <w:rsid w:val="006A526E"/>
    <w:rsid w:val="006D1A2F"/>
    <w:rsid w:val="006D5BA6"/>
    <w:rsid w:val="006F0EAB"/>
    <w:rsid w:val="007015E7"/>
    <w:rsid w:val="00756D29"/>
    <w:rsid w:val="007C5AD3"/>
    <w:rsid w:val="007D073D"/>
    <w:rsid w:val="00893D5C"/>
    <w:rsid w:val="009A7CA3"/>
    <w:rsid w:val="00A31F60"/>
    <w:rsid w:val="00A83FCB"/>
    <w:rsid w:val="00AD3D2F"/>
    <w:rsid w:val="00AE3862"/>
    <w:rsid w:val="00B244D0"/>
    <w:rsid w:val="00BA48B2"/>
    <w:rsid w:val="00BE6CD8"/>
    <w:rsid w:val="00C2328F"/>
    <w:rsid w:val="00C4787C"/>
    <w:rsid w:val="00CB7D61"/>
    <w:rsid w:val="00D34306"/>
    <w:rsid w:val="00E04987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78D189E7-387D-49DC-8E83-A21887EC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6E"/>
  </w:style>
  <w:style w:type="paragraph" w:styleId="Footer">
    <w:name w:val="footer"/>
    <w:basedOn w:val="Normal"/>
    <w:link w:val="FooterChar"/>
    <w:uiPriority w:val="99"/>
    <w:unhideWhenUsed/>
    <w:rsid w:val="006A5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6E"/>
  </w:style>
  <w:style w:type="paragraph" w:styleId="ListParagraph">
    <w:name w:val="List Paragraph"/>
    <w:basedOn w:val="Normal"/>
    <w:uiPriority w:val="34"/>
    <w:qFormat/>
    <w:rsid w:val="0070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F3ED-DD1A-4410-B842-71503273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Kathleen</dc:creator>
  <cp:lastModifiedBy>Pygall, Ashlea</cp:lastModifiedBy>
  <cp:revision>2</cp:revision>
  <cp:lastPrinted>2019-12-12T10:57:00Z</cp:lastPrinted>
  <dcterms:created xsi:type="dcterms:W3CDTF">2020-01-07T10:57:00Z</dcterms:created>
  <dcterms:modified xsi:type="dcterms:W3CDTF">2020-01-07T10:57:00Z</dcterms:modified>
</cp:coreProperties>
</file>