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D64D5" w14:textId="77777777" w:rsidR="003107E3" w:rsidRDefault="00317DB4" w:rsidP="003107E3">
      <w:pPr>
        <w:tabs>
          <w:tab w:val="right" w:pos="13958"/>
        </w:tabs>
        <w:jc w:val="center"/>
        <w:rPr>
          <w:rFonts w:ascii="SassoonPrimaryInfant" w:hAnsi="SassoonPrimaryInfant"/>
          <w:b/>
          <w:noProof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1" locked="0" layoutInCell="1" allowOverlap="1" wp14:anchorId="4D350478" wp14:editId="52B4C0A9">
            <wp:simplePos x="0" y="0"/>
            <wp:positionH relativeFrom="column">
              <wp:posOffset>7971155</wp:posOffset>
            </wp:positionH>
            <wp:positionV relativeFrom="paragraph">
              <wp:posOffset>129540</wp:posOffset>
            </wp:positionV>
            <wp:extent cx="1545590" cy="1566545"/>
            <wp:effectExtent l="0" t="0" r="0" b="0"/>
            <wp:wrapTight wrapText="bothSides">
              <wp:wrapPolygon edited="0">
                <wp:start x="0" y="0"/>
                <wp:lineTo x="0" y="21276"/>
                <wp:lineTo x="21298" y="21276"/>
                <wp:lineTo x="21298" y="0"/>
                <wp:lineTo x="0" y="0"/>
              </wp:wrapPolygon>
            </wp:wrapTight>
            <wp:docPr id="13" name="Picture 13" descr="Image result for archbishop runcie first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chbishop runcie first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17E12" w14:textId="77777777" w:rsidR="00F00B08" w:rsidRDefault="007A276A" w:rsidP="00AA6B4A">
      <w:pPr>
        <w:tabs>
          <w:tab w:val="right" w:pos="13958"/>
        </w:tabs>
        <w:jc w:val="center"/>
        <w:rPr>
          <w:rFonts w:ascii="SassoonPrimaryInfant" w:hAnsi="SassoonPrimaryInfant"/>
          <w:b/>
          <w:noProof/>
          <w:sz w:val="28"/>
          <w:szCs w:val="28"/>
        </w:rPr>
      </w:pPr>
      <w:r>
        <w:rPr>
          <w:rFonts w:ascii="SassoonPrimaryInfant" w:hAnsi="SassoonPrimaryInfant"/>
          <w:noProof/>
          <w:sz w:val="22"/>
          <w:szCs w:val="22"/>
          <w:lang w:eastAsia="en-GB"/>
        </w:rPr>
        <w:drawing>
          <wp:anchor distT="0" distB="0" distL="114300" distR="114300" simplePos="0" relativeHeight="251670528" behindDoc="1" locked="0" layoutInCell="1" allowOverlap="1" wp14:anchorId="45D3CC65" wp14:editId="45ED517C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2255520" cy="14941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children-cartoon-running-vector-18931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B4A">
        <w:rPr>
          <w:rFonts w:ascii="SassoonPrimaryInfant" w:hAnsi="SassoonPrimaryInfant"/>
          <w:b/>
          <w:noProof/>
          <w:sz w:val="40"/>
          <w:szCs w:val="40"/>
        </w:rPr>
        <w:t xml:space="preserve">                           </w:t>
      </w:r>
      <w:r w:rsidR="00AA6B4A" w:rsidRPr="00A204AC">
        <w:rPr>
          <w:rFonts w:ascii="SassoonPrimaryInfant" w:hAnsi="SassoonPrimaryInfant"/>
          <w:b/>
          <w:noProof/>
          <w:sz w:val="32"/>
          <w:szCs w:val="32"/>
        </w:rPr>
        <w:t xml:space="preserve"> </w:t>
      </w:r>
      <w:r w:rsidR="00B65B90">
        <w:rPr>
          <w:rFonts w:ascii="SassoonPrimaryInfant" w:hAnsi="SassoonPrimaryInfant"/>
          <w:b/>
          <w:noProof/>
          <w:sz w:val="32"/>
          <w:szCs w:val="32"/>
        </w:rPr>
        <w:t xml:space="preserve">            </w:t>
      </w:r>
      <w:r w:rsidR="00B65B90" w:rsidRPr="00B65B90">
        <w:rPr>
          <w:rFonts w:ascii="SassoonPrimaryInfant" w:hAnsi="SassoonPrimaryInfant"/>
          <w:b/>
          <w:noProof/>
          <w:sz w:val="28"/>
          <w:szCs w:val="28"/>
        </w:rPr>
        <w:t>Spring Term 2019</w:t>
      </w:r>
      <w:r w:rsidRPr="00B65B90">
        <w:rPr>
          <w:rFonts w:ascii="SassoonPrimaryInfant" w:hAnsi="SassoonPrimaryInfant"/>
          <w:b/>
          <w:noProof/>
          <w:sz w:val="28"/>
          <w:szCs w:val="28"/>
        </w:rPr>
        <w:t xml:space="preserve"> </w:t>
      </w:r>
      <w:r w:rsidR="00386282" w:rsidRPr="00B65B90">
        <w:rPr>
          <w:rFonts w:ascii="SassoonPrimaryInfant" w:hAnsi="SassoonPrimaryInfant"/>
          <w:b/>
          <w:noProof/>
          <w:sz w:val="28"/>
          <w:szCs w:val="28"/>
        </w:rPr>
        <w:t>Nursery</w:t>
      </w:r>
      <w:r w:rsidR="00A204AC" w:rsidRPr="00B65B90">
        <w:rPr>
          <w:rFonts w:ascii="SassoonPrimaryInfant" w:hAnsi="SassoonPrimaryInfant"/>
          <w:b/>
          <w:noProof/>
          <w:sz w:val="28"/>
          <w:szCs w:val="28"/>
        </w:rPr>
        <w:t xml:space="preserve"> </w:t>
      </w:r>
      <w:r w:rsidR="00B65B90" w:rsidRPr="00B65B90">
        <w:rPr>
          <w:rFonts w:ascii="SassoonPrimaryInfant" w:hAnsi="SassoonPrimaryInfant"/>
          <w:b/>
          <w:noProof/>
          <w:sz w:val="28"/>
          <w:szCs w:val="28"/>
        </w:rPr>
        <w:t>–</w:t>
      </w:r>
      <w:r w:rsidR="00A204AC" w:rsidRPr="00B65B90">
        <w:rPr>
          <w:rFonts w:ascii="SassoonPrimaryInfant" w:hAnsi="SassoonPrimaryInfant"/>
          <w:b/>
          <w:noProof/>
          <w:sz w:val="28"/>
          <w:szCs w:val="28"/>
        </w:rPr>
        <w:t xml:space="preserve"> </w:t>
      </w:r>
    </w:p>
    <w:p w14:paraId="20E2249C" w14:textId="6B05144B" w:rsidR="003107E3" w:rsidRPr="00B65B90" w:rsidRDefault="00F00B08" w:rsidP="00AA6B4A">
      <w:pPr>
        <w:tabs>
          <w:tab w:val="right" w:pos="13958"/>
        </w:tabs>
        <w:jc w:val="center"/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b/>
          <w:noProof/>
          <w:sz w:val="28"/>
          <w:szCs w:val="28"/>
        </w:rPr>
        <w:t xml:space="preserve">                                               </w:t>
      </w:r>
      <w:r w:rsidR="00E3302F">
        <w:rPr>
          <w:rFonts w:ascii="SassoonPrimaryInfant" w:hAnsi="SassoonPrimaryInfant"/>
          <w:b/>
          <w:noProof/>
          <w:sz w:val="28"/>
          <w:szCs w:val="28"/>
        </w:rPr>
        <w:t>New Life / Spring / Easter</w:t>
      </w:r>
      <w:r w:rsidR="00B65B90" w:rsidRPr="00B65B90">
        <w:rPr>
          <w:rFonts w:ascii="SassoonPrimaryInfant" w:hAnsi="SassoonPrimaryInfant"/>
          <w:b/>
          <w:noProof/>
          <w:sz w:val="28"/>
          <w:szCs w:val="28"/>
        </w:rPr>
        <w:t xml:space="preserve"> </w:t>
      </w:r>
    </w:p>
    <w:p w14:paraId="1EA3375C" w14:textId="77777777" w:rsidR="003107E3" w:rsidRPr="001B28B9" w:rsidRDefault="00A04A41" w:rsidP="003107E3">
      <w:pPr>
        <w:rPr>
          <w:rFonts w:ascii="SassoonPrimaryInfant" w:hAnsi="SassoonPrimaryInfant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0645B" wp14:editId="48BFBE7C">
                <wp:simplePos x="0" y="0"/>
                <wp:positionH relativeFrom="column">
                  <wp:posOffset>2533650</wp:posOffset>
                </wp:positionH>
                <wp:positionV relativeFrom="paragraph">
                  <wp:posOffset>75565</wp:posOffset>
                </wp:positionV>
                <wp:extent cx="5286375" cy="1066800"/>
                <wp:effectExtent l="0" t="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1BC69" w14:textId="77777777" w:rsidR="003107E3" w:rsidRPr="00F201D8" w:rsidRDefault="007A276A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 xml:space="preserve">Characteristics </w:t>
                            </w:r>
                            <w:r w:rsidR="00F201D8"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of effective learning</w:t>
                            </w:r>
                          </w:p>
                          <w:p w14:paraId="3933BE1D" w14:textId="427F9F2E" w:rsidR="00E16629" w:rsidRPr="003107E3" w:rsidRDefault="00AA6B4A" w:rsidP="00FE0929">
                            <w:pPr>
                              <w:jc w:val="center"/>
                              <w:rPr>
                                <w:rFonts w:ascii="SassoonPrimaryType" w:hAnsi="SassoonPrimaryType"/>
                                <w:szCs w:val="32"/>
                              </w:rPr>
                            </w:pPr>
                            <w:r w:rsidRPr="00A204AC">
                              <w:rPr>
                                <w:rFonts w:ascii="SassoonPrimaryType" w:hAnsi="SassoonPrimaryType"/>
                                <w:b/>
                                <w:szCs w:val="32"/>
                              </w:rPr>
                              <w:t>I will be: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  </w:t>
                            </w:r>
                            <w:r w:rsidR="00E16629" w:rsidRP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Finding out and exploring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.     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 </w:t>
                            </w:r>
                            <w:r w:rsidR="00E16629" w:rsidRP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Willing to have a go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.  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 w:rsidR="00665ECB" w:rsidRP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Playing with what I know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.       Being i</w:t>
                            </w:r>
                            <w:r w:rsidR="00E16629">
                              <w:rPr>
                                <w:rFonts w:ascii="SassoonPrimaryType" w:hAnsi="SassoonPrimaryType"/>
                                <w:szCs w:val="32"/>
                              </w:rPr>
                              <w:t>nvolved and concentrating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.  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Enjoying achieving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  <w:t xml:space="preserve">  </w:t>
                            </w:r>
                            <w:r w:rsidR="00A055E6">
                              <w:rPr>
                                <w:rFonts w:ascii="SassoonPrimaryType" w:hAnsi="SassoonPrimaryType"/>
                                <w:szCs w:val="32"/>
                              </w:rPr>
                              <w:t>P</w:t>
                            </w:r>
                            <w:r w:rsidR="003512B0">
                              <w:rPr>
                                <w:rFonts w:ascii="SassoonPrimaryType" w:hAnsi="SassoonPrimaryType"/>
                                <w:szCs w:val="32"/>
                              </w:rPr>
                              <w:t>ersistent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and keep on trying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.   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Sharing my own ideas.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Making links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  <w:r w:rsidR="00A204AC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</w:t>
                            </w:r>
                            <w:r w:rsidR="00A204AC"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  <w:t xml:space="preserve">      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  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>Choosing ways to do things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</w:p>
                          <w:p w14:paraId="11112366" w14:textId="77777777" w:rsidR="003107E3" w:rsidRPr="006D22C5" w:rsidRDefault="003107E3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3064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5pt;margin-top:5.95pt;width:416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" strokeweight="1pt">
                <v:textbox>
                  <w:txbxContent>
                    <w:p w14:paraId="1091BC69" w14:textId="77777777" w:rsidR="003107E3" w:rsidRPr="00F201D8" w:rsidRDefault="007A276A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 xml:space="preserve">Characteristics </w:t>
                      </w:r>
                      <w:r w:rsidR="00F201D8"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of effective learning</w:t>
                      </w:r>
                    </w:p>
                    <w:p w14:paraId="3933BE1D" w14:textId="427F9F2E" w:rsidR="00E16629" w:rsidRPr="003107E3" w:rsidRDefault="00AA6B4A" w:rsidP="00FE0929">
                      <w:pPr>
                        <w:jc w:val="center"/>
                        <w:rPr>
                          <w:rFonts w:ascii="SassoonPrimaryType" w:hAnsi="SassoonPrimaryType"/>
                          <w:szCs w:val="32"/>
                        </w:rPr>
                      </w:pPr>
                      <w:r w:rsidRPr="00A204AC">
                        <w:rPr>
                          <w:rFonts w:ascii="SassoonPrimaryType" w:hAnsi="SassoonPrimaryType"/>
                          <w:b/>
                          <w:szCs w:val="32"/>
                        </w:rPr>
                        <w:t>I will be: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  </w:t>
                      </w:r>
                      <w:r w:rsidR="00E16629" w:rsidRPr="00B90F6D">
                        <w:rPr>
                          <w:rFonts w:ascii="SassoonPrimaryType" w:hAnsi="SassoonPrimaryType"/>
                          <w:szCs w:val="32"/>
                        </w:rPr>
                        <w:t>Finding out and exploring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.     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 </w:t>
                      </w:r>
                      <w:r w:rsidR="00E16629" w:rsidRPr="00B90F6D">
                        <w:rPr>
                          <w:rFonts w:ascii="SassoonPrimaryType" w:hAnsi="SassoonPrimaryType"/>
                          <w:szCs w:val="32"/>
                        </w:rPr>
                        <w:t>Willing to have a go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.  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 w:rsidR="00665ECB" w:rsidRPr="00B90F6D">
                        <w:rPr>
                          <w:rFonts w:ascii="SassoonPrimaryType" w:hAnsi="SassoonPrimaryType"/>
                          <w:szCs w:val="32"/>
                        </w:rPr>
                        <w:t>Playing with what I know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>.       Being i</w:t>
                      </w:r>
                      <w:r w:rsidR="00E16629">
                        <w:rPr>
                          <w:rFonts w:ascii="SassoonPrimaryType" w:hAnsi="SassoonPrimaryType"/>
                          <w:szCs w:val="32"/>
                        </w:rPr>
                        <w:t>nvolved and concentrating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.  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 Enjoying achieving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ab/>
                        <w:t xml:space="preserve">  </w:t>
                      </w:r>
                      <w:r w:rsidR="00A055E6">
                        <w:rPr>
                          <w:rFonts w:ascii="SassoonPrimaryType" w:hAnsi="SassoonPrimaryType"/>
                          <w:szCs w:val="32"/>
                        </w:rPr>
                        <w:t>P</w:t>
                      </w:r>
                      <w:r w:rsidR="003512B0">
                        <w:rPr>
                          <w:rFonts w:ascii="SassoonPrimaryType" w:hAnsi="SassoonPrimaryType"/>
                          <w:szCs w:val="32"/>
                        </w:rPr>
                        <w:t>ersistent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 xml:space="preserve"> and keep on trying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.   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>Sharing my own ideas.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ab/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Making links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  <w:r w:rsidR="00A204AC">
                        <w:rPr>
                          <w:rFonts w:ascii="SassoonPrimaryType" w:hAnsi="SassoonPrimaryType"/>
                          <w:szCs w:val="32"/>
                        </w:rPr>
                        <w:t xml:space="preserve"> </w:t>
                      </w:r>
                      <w:r w:rsidR="00A204AC">
                        <w:rPr>
                          <w:rFonts w:ascii="SassoonPrimaryType" w:hAnsi="SassoonPrimaryType"/>
                          <w:szCs w:val="32"/>
                        </w:rPr>
                        <w:tab/>
                        <w:t xml:space="preserve">      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   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>Choosing ways to do things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</w:p>
                    <w:p w14:paraId="11112366" w14:textId="77777777" w:rsidR="003107E3" w:rsidRPr="006D22C5" w:rsidRDefault="003107E3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F9138" w14:textId="77777777" w:rsidR="003107E3" w:rsidRPr="001B28B9" w:rsidRDefault="003107E3" w:rsidP="003107E3">
      <w:pPr>
        <w:rPr>
          <w:rFonts w:ascii="SassoonPrimaryInfant" w:hAnsi="SassoonPrimaryInfant"/>
        </w:rPr>
      </w:pPr>
    </w:p>
    <w:p w14:paraId="7CC31883" w14:textId="77777777" w:rsidR="003107E3" w:rsidRPr="001B28B9" w:rsidRDefault="003107E3" w:rsidP="003107E3">
      <w:pPr>
        <w:tabs>
          <w:tab w:val="left" w:pos="1152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14:paraId="31FA27B4" w14:textId="7D4CBD92" w:rsidR="003107E3" w:rsidRDefault="003107E3" w:rsidP="00B65B90">
      <w:pPr>
        <w:tabs>
          <w:tab w:val="left" w:pos="13200"/>
        </w:tabs>
        <w:rPr>
          <w:rFonts w:ascii="SassoonPrimaryInfant" w:hAnsi="SassoonPrimaryInfant"/>
        </w:rPr>
      </w:pPr>
    </w:p>
    <w:p w14:paraId="041191E3" w14:textId="31167115" w:rsidR="00B65B90" w:rsidRDefault="00B65B90" w:rsidP="00B65B90">
      <w:pPr>
        <w:tabs>
          <w:tab w:val="left" w:pos="13200"/>
        </w:tabs>
        <w:rPr>
          <w:rFonts w:ascii="SassoonPrimaryInfant" w:hAnsi="SassoonPrimaryInfant"/>
        </w:rPr>
      </w:pPr>
    </w:p>
    <w:p w14:paraId="44FCEE46" w14:textId="7338A992" w:rsidR="00B65B90" w:rsidRDefault="00B65B90" w:rsidP="00B65B90">
      <w:pPr>
        <w:tabs>
          <w:tab w:val="left" w:pos="13200"/>
        </w:tabs>
        <w:rPr>
          <w:rFonts w:ascii="SassoonPrimaryInfant" w:hAnsi="SassoonPrimaryInfant"/>
        </w:rPr>
      </w:pPr>
    </w:p>
    <w:p w14:paraId="5F673D27" w14:textId="6A78E5D4" w:rsidR="00B65B90" w:rsidRPr="001B28B9" w:rsidRDefault="00E3302F" w:rsidP="00B65B90">
      <w:pPr>
        <w:tabs>
          <w:tab w:val="left" w:pos="1320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4EE42" wp14:editId="3292FA50">
                <wp:simplePos x="0" y="0"/>
                <wp:positionH relativeFrom="column">
                  <wp:posOffset>4854575</wp:posOffset>
                </wp:positionH>
                <wp:positionV relativeFrom="paragraph">
                  <wp:posOffset>139700</wp:posOffset>
                </wp:positionV>
                <wp:extent cx="2316480" cy="2613660"/>
                <wp:effectExtent l="0" t="0" r="2667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0BA83" w14:textId="77777777" w:rsidR="00886D53" w:rsidRDefault="00F201D8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Mathematics</w:t>
                            </w:r>
                          </w:p>
                          <w:p w14:paraId="7490075B" w14:textId="77777777" w:rsidR="00C72654" w:rsidRDefault="00C72654" w:rsidP="007C25BF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I will be:</w:t>
                            </w:r>
                          </w:p>
                          <w:p w14:paraId="7F5CAC91" w14:textId="6A32C1C7" w:rsidR="00B90F6D" w:rsidRDefault="007C25BF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Counting, recognising an</w:t>
                            </w:r>
                            <w:r w:rsidR="00B27817" w:rsidRPr="00B90F6D">
                              <w:rPr>
                                <w:rFonts w:ascii="SassoonPrimaryInfant" w:hAnsi="SassoonPrimaryInfant" w:cs="Calibri"/>
                              </w:rPr>
                              <w:t>d</w:t>
                            </w: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 ordering numbers</w:t>
                            </w:r>
                            <w:r w:rsidR="00E3302F">
                              <w:rPr>
                                <w:rFonts w:ascii="SassoonPrimaryInfant" w:hAnsi="SassoonPrimaryInfant" w:cs="Calibri"/>
                              </w:rPr>
                              <w:t xml:space="preserve"> to 20</w:t>
                            </w: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. </w:t>
                            </w:r>
                          </w:p>
                          <w:p w14:paraId="1EDF1FFA" w14:textId="4BE71FCD" w:rsidR="00B90F6D" w:rsidRDefault="00E3302F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Adding one or two more to a given number.</w:t>
                            </w:r>
                          </w:p>
                          <w:p w14:paraId="7CBBDDDA" w14:textId="7623E24A" w:rsidR="00E3302F" w:rsidRDefault="00E3302F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Saying the number one more or one less than a given number.</w:t>
                            </w:r>
                          </w:p>
                          <w:p w14:paraId="6D52DB67" w14:textId="77777777" w:rsidR="00B90F6D" w:rsidRDefault="00C72654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Naming and describing 2D shapes.</w:t>
                            </w:r>
                          </w:p>
                          <w:p w14:paraId="4607C70A" w14:textId="77777777" w:rsidR="00B90F6D" w:rsidRDefault="00C72654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Creating repeated patterns.</w:t>
                            </w:r>
                          </w:p>
                          <w:p w14:paraId="6AFF07EE" w14:textId="77777777" w:rsidR="00B90F6D" w:rsidRDefault="00C72654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Making 3D models</w:t>
                            </w:r>
                            <w:r w:rsidR="00B27817" w:rsidRPr="00B90F6D">
                              <w:rPr>
                                <w:rFonts w:ascii="SassoonPrimaryInfant" w:hAnsi="SassoonPrimaryInfant" w:cs="Calibri"/>
                              </w:rPr>
                              <w:t>.</w:t>
                            </w: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 </w:t>
                            </w:r>
                          </w:p>
                          <w:p w14:paraId="315AC4CD" w14:textId="1CC47FF5" w:rsidR="00B65B90" w:rsidRPr="00B90F6D" w:rsidRDefault="00B65B90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Learning to form numbers.</w:t>
                            </w:r>
                          </w:p>
                          <w:p w14:paraId="372C2DCD" w14:textId="77777777" w:rsidR="003107E3" w:rsidRPr="00953882" w:rsidRDefault="003107E3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Type" w:eastAsia="Times New Roman" w:hAnsi="SassoonPrimaryType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14EE42" id="Text Box 6" o:spid="_x0000_s1027" type="#_x0000_t202" style="position:absolute;margin-left:382.25pt;margin-top:11pt;width:182.4pt;height:2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" strokeweight="1pt">
                <v:textbox>
                  <w:txbxContent>
                    <w:p w14:paraId="3AD0BA83" w14:textId="77777777" w:rsidR="00886D53" w:rsidRDefault="00F201D8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Mathematics</w:t>
                      </w:r>
                    </w:p>
                    <w:p w14:paraId="7490075B" w14:textId="77777777" w:rsidR="00C72654" w:rsidRDefault="00C72654" w:rsidP="007C25BF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I will be:</w:t>
                      </w:r>
                    </w:p>
                    <w:p w14:paraId="7F5CAC91" w14:textId="6A32C1C7" w:rsidR="00B90F6D" w:rsidRDefault="007C25BF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Counting, recognising an</w:t>
                      </w:r>
                      <w:r w:rsidR="00B27817" w:rsidRPr="00B90F6D">
                        <w:rPr>
                          <w:rFonts w:ascii="SassoonPrimaryInfant" w:hAnsi="SassoonPrimaryInfant" w:cs="Calibri"/>
                        </w:rPr>
                        <w:t>d</w:t>
                      </w: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 ordering numbers</w:t>
                      </w:r>
                      <w:r w:rsidR="00E3302F">
                        <w:rPr>
                          <w:rFonts w:ascii="SassoonPrimaryInfant" w:hAnsi="SassoonPrimaryInfant" w:cs="Calibri"/>
                        </w:rPr>
                        <w:t xml:space="preserve"> to 20</w:t>
                      </w: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. </w:t>
                      </w:r>
                    </w:p>
                    <w:p w14:paraId="1EDF1FFA" w14:textId="4BE71FCD" w:rsidR="00B90F6D" w:rsidRDefault="00E3302F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Adding one or two more to a given number.</w:t>
                      </w:r>
                    </w:p>
                    <w:p w14:paraId="7CBBDDDA" w14:textId="7623E24A" w:rsidR="00E3302F" w:rsidRDefault="00E3302F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Saying the number one more or one less than a given number.</w:t>
                      </w:r>
                    </w:p>
                    <w:p w14:paraId="6D52DB67" w14:textId="77777777" w:rsidR="00B90F6D" w:rsidRDefault="00C72654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Naming and describing 2D shapes.</w:t>
                      </w:r>
                    </w:p>
                    <w:p w14:paraId="4607C70A" w14:textId="77777777" w:rsidR="00B90F6D" w:rsidRDefault="00C72654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Creating repeated patterns.</w:t>
                      </w:r>
                    </w:p>
                    <w:p w14:paraId="6AFF07EE" w14:textId="77777777" w:rsidR="00B90F6D" w:rsidRDefault="00C72654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Making 3D models</w:t>
                      </w:r>
                      <w:r w:rsidR="00B27817" w:rsidRPr="00B90F6D">
                        <w:rPr>
                          <w:rFonts w:ascii="SassoonPrimaryInfant" w:hAnsi="SassoonPrimaryInfant" w:cs="Calibri"/>
                        </w:rPr>
                        <w:t>.</w:t>
                      </w: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 </w:t>
                      </w:r>
                    </w:p>
                    <w:p w14:paraId="315AC4CD" w14:textId="1CC47FF5" w:rsidR="00B65B90" w:rsidRPr="00B90F6D" w:rsidRDefault="00B65B90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Learning to form numbers.</w:t>
                      </w:r>
                    </w:p>
                    <w:p w14:paraId="372C2DCD" w14:textId="77777777" w:rsidR="003107E3" w:rsidRPr="00953882" w:rsidRDefault="003107E3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Type" w:eastAsia="Times New Roman" w:hAnsi="SassoonPrimaryType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7947D" wp14:editId="42A86DC7">
                <wp:simplePos x="0" y="0"/>
                <wp:positionH relativeFrom="column">
                  <wp:posOffset>92075</wp:posOffset>
                </wp:positionH>
                <wp:positionV relativeFrom="paragraph">
                  <wp:posOffset>139700</wp:posOffset>
                </wp:positionV>
                <wp:extent cx="2644140" cy="2606040"/>
                <wp:effectExtent l="0" t="0" r="2286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BB1CC" w14:textId="77777777" w:rsidR="003107E3" w:rsidRPr="00683E73" w:rsidRDefault="00666E5C" w:rsidP="00666E5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83E73">
                              <w:rPr>
                                <w:rFonts w:ascii="SassoonPrimaryInfant" w:hAnsi="SassoonPrimaryInfant"/>
                                <w:b/>
                              </w:rPr>
                              <w:t>Personal, Social and Emotional Development</w:t>
                            </w:r>
                          </w:p>
                          <w:p w14:paraId="5820C54F" w14:textId="77777777" w:rsidR="00666E5C" w:rsidRPr="00195F7A" w:rsidRDefault="00666E5C" w:rsidP="00636F1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195F7A">
                              <w:rPr>
                                <w:rFonts w:ascii="SassoonPrimaryInfant" w:hAnsi="SassoonPrimaryInfant" w:cs="Calibri"/>
                              </w:rPr>
                              <w:t>I will be:</w:t>
                            </w:r>
                          </w:p>
                          <w:p w14:paraId="7C3E5E9B" w14:textId="481C4EB0" w:rsidR="00666E5C" w:rsidRDefault="00E3302F" w:rsidP="003862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Continuing to follow class rules.</w:t>
                            </w:r>
                          </w:p>
                          <w:p w14:paraId="7FC06A9F" w14:textId="7DBFB5A8" w:rsidR="00666E5C" w:rsidRDefault="00666E5C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Participating in turn taking games. </w:t>
                            </w:r>
                          </w:p>
                          <w:p w14:paraId="3EA8E10C" w14:textId="6D917244" w:rsidR="00E3302F" w:rsidRDefault="00E3302F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Becoming more confident in sharing my ideas and explaining my thinking.</w:t>
                            </w:r>
                          </w:p>
                          <w:p w14:paraId="6305A1C9" w14:textId="545A0492" w:rsidR="003258BB" w:rsidRDefault="00666E5C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>Trying and selecting new activities independently.</w:t>
                            </w:r>
                          </w:p>
                          <w:p w14:paraId="6A1C752F" w14:textId="1783E9C4" w:rsidR="003258BB" w:rsidRDefault="003258BB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Gaining confidence to talk within a large group. </w:t>
                            </w:r>
                          </w:p>
                          <w:p w14:paraId="60C86BC2" w14:textId="398AF326" w:rsidR="003258BB" w:rsidRDefault="003258BB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Learning about friendship and how to value and respect others. </w:t>
                            </w:r>
                          </w:p>
                          <w:p w14:paraId="2E656215" w14:textId="77777777" w:rsidR="00B65B90" w:rsidRPr="00386282" w:rsidRDefault="00B65B90" w:rsidP="00E3302F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 w:cs="Calibri"/>
                              </w:rPr>
                            </w:pPr>
                          </w:p>
                          <w:p w14:paraId="03DAC999" w14:textId="77777777" w:rsidR="003258BB" w:rsidRPr="00195F7A" w:rsidRDefault="00831FEC" w:rsidP="00666E5C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B40D85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Discussing </w:t>
                            </w:r>
                            <w:r w:rsidR="00B40D85"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my</w:t>
                            </w:r>
                            <w:r w:rsidR="003258BB"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 likes and dislikes. </w:t>
                            </w:r>
                          </w:p>
                          <w:p w14:paraId="7B749712" w14:textId="77777777" w:rsidR="00666E5C" w:rsidRDefault="00666E5C" w:rsidP="00666E5C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 </w:t>
                            </w:r>
                          </w:p>
                          <w:p w14:paraId="42D478FD" w14:textId="77777777" w:rsidR="00666E5C" w:rsidRPr="00666E5C" w:rsidRDefault="00666E5C" w:rsidP="00666E5C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D7947D" id="Text Box 10" o:spid="_x0000_s1028" type="#_x0000_t202" style="position:absolute;margin-left:7.25pt;margin-top:11pt;width:208.2pt;height:20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" strokecolor="black [3213]" strokeweight="1pt">
                <v:textbox>
                  <w:txbxContent>
                    <w:p w14:paraId="473BB1CC" w14:textId="77777777" w:rsidR="003107E3" w:rsidRPr="00683E73" w:rsidRDefault="00666E5C" w:rsidP="00666E5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 w:rsidRPr="00683E73">
                        <w:rPr>
                          <w:rFonts w:ascii="SassoonPrimaryInfant" w:hAnsi="SassoonPrimaryInfant"/>
                          <w:b/>
                        </w:rPr>
                        <w:t>Personal, Social and Emotional Development</w:t>
                      </w:r>
                    </w:p>
                    <w:p w14:paraId="5820C54F" w14:textId="77777777" w:rsidR="00666E5C" w:rsidRPr="00195F7A" w:rsidRDefault="00666E5C" w:rsidP="00636F17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 w:rsidRPr="00195F7A">
                        <w:rPr>
                          <w:rFonts w:ascii="SassoonPrimaryInfant" w:hAnsi="SassoonPrimaryInfant" w:cs="Calibri"/>
                        </w:rPr>
                        <w:t>I will be:</w:t>
                      </w:r>
                    </w:p>
                    <w:p w14:paraId="7C3E5E9B" w14:textId="481C4EB0" w:rsidR="00666E5C" w:rsidRDefault="00E3302F" w:rsidP="003862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Continuing to follow class rules.</w:t>
                      </w:r>
                    </w:p>
                    <w:p w14:paraId="7FC06A9F" w14:textId="7DBFB5A8" w:rsidR="00666E5C" w:rsidRDefault="00666E5C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Participating in turn taking games. </w:t>
                      </w:r>
                    </w:p>
                    <w:p w14:paraId="3EA8E10C" w14:textId="6D917244" w:rsidR="00E3302F" w:rsidRDefault="00E3302F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Becoming more confident in sharing my ideas and explaining my thinking.</w:t>
                      </w:r>
                    </w:p>
                    <w:p w14:paraId="6305A1C9" w14:textId="545A0492" w:rsidR="003258BB" w:rsidRDefault="00666E5C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>Trying and selecting new activities independently.</w:t>
                      </w:r>
                    </w:p>
                    <w:p w14:paraId="6A1C752F" w14:textId="1783E9C4" w:rsidR="003258BB" w:rsidRDefault="003258BB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Gaining confidence to talk within a large group. </w:t>
                      </w:r>
                    </w:p>
                    <w:p w14:paraId="60C86BC2" w14:textId="398AF326" w:rsidR="003258BB" w:rsidRDefault="003258BB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Learning about friendship and how to value and respect others. </w:t>
                      </w:r>
                    </w:p>
                    <w:p w14:paraId="2E656215" w14:textId="77777777" w:rsidR="00B65B90" w:rsidRPr="00386282" w:rsidRDefault="00B65B90" w:rsidP="00E3302F">
                      <w:pPr>
                        <w:pStyle w:val="ListParagraph"/>
                        <w:ind w:left="360"/>
                        <w:rPr>
                          <w:rFonts w:ascii="SassoonPrimaryInfant" w:hAnsi="SassoonPrimaryInfant" w:cs="Calibri"/>
                        </w:rPr>
                      </w:pPr>
                    </w:p>
                    <w:p w14:paraId="03DAC999" w14:textId="77777777" w:rsidR="003258BB" w:rsidRPr="00195F7A" w:rsidRDefault="00831FEC" w:rsidP="00666E5C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</w:t>
                      </w:r>
                      <w:r w:rsidR="00B40D85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Discussing </w:t>
                      </w:r>
                      <w:r w:rsidR="00B40D85"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my</w:t>
                      </w:r>
                      <w:r w:rsidR="003258BB"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 likes and dislikes. </w:t>
                      </w:r>
                    </w:p>
                    <w:p w14:paraId="7B749712" w14:textId="77777777" w:rsidR="00666E5C" w:rsidRDefault="00666E5C" w:rsidP="00666E5C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 </w:t>
                      </w:r>
                    </w:p>
                    <w:p w14:paraId="42D478FD" w14:textId="77777777" w:rsidR="00666E5C" w:rsidRPr="00666E5C" w:rsidRDefault="00666E5C" w:rsidP="00666E5C">
                      <w:pPr>
                        <w:rPr>
                          <w:rFonts w:ascii="SassoonPrimaryInfant" w:hAnsi="SassoonPrimaryInfant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117B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940CE" wp14:editId="5948D2E9">
                <wp:simplePos x="0" y="0"/>
                <wp:positionH relativeFrom="column">
                  <wp:posOffset>7193915</wp:posOffset>
                </wp:positionH>
                <wp:positionV relativeFrom="paragraph">
                  <wp:posOffset>139700</wp:posOffset>
                </wp:positionV>
                <wp:extent cx="2345690" cy="2613660"/>
                <wp:effectExtent l="0" t="0" r="16510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4DEDD" w14:textId="77777777" w:rsidR="003107E3" w:rsidRPr="00413AD4" w:rsidRDefault="00413AD4" w:rsidP="00413AD4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Communication and Language</w:t>
                            </w:r>
                          </w:p>
                          <w:p w14:paraId="7B369CB2" w14:textId="77777777" w:rsidR="003107E3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I will be:</w:t>
                            </w:r>
                          </w:p>
                          <w:p w14:paraId="7A28ABAE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Learning to follow instructions</w:t>
                            </w:r>
                            <w:r w:rsidR="00F201D8">
                              <w:rPr>
                                <w:rFonts w:ascii="SassoonPrimaryInfant" w:hAnsi="SassoonPrimaryInfant" w:cs="Calibri"/>
                              </w:rPr>
                              <w:t>.</w:t>
                            </w:r>
                          </w:p>
                          <w:p w14:paraId="31A32CB7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Taking part in circle time activities.</w:t>
                            </w:r>
                          </w:p>
                          <w:p w14:paraId="4054A1BE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Recreating roles of real life family situations and fictional stories. </w:t>
                            </w:r>
                          </w:p>
                          <w:p w14:paraId="17E18491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Exploring the meaning and sounds of new words. </w:t>
                            </w:r>
                          </w:p>
                          <w:p w14:paraId="0073B051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Learning how to describe myself.</w:t>
                            </w:r>
                          </w:p>
                          <w:p w14:paraId="33A8864C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Talk</w:t>
                            </w:r>
                            <w:r w:rsidR="00E86594" w:rsidRPr="00B90F6D">
                              <w:rPr>
                                <w:rFonts w:ascii="SassoonPrimaryInfant" w:hAnsi="SassoonPrimaryInfant" w:cs="Calibri"/>
                              </w:rPr>
                              <w:t>ing about my family and friends.</w:t>
                            </w:r>
                          </w:p>
                          <w:p w14:paraId="436435BF" w14:textId="1A1BB2D6" w:rsidR="00E86594" w:rsidRPr="00B90F6D" w:rsidRDefault="00E8659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Thinking about</w:t>
                            </w:r>
                            <w:r w:rsidR="00B27817" w:rsidRPr="00B90F6D">
                              <w:rPr>
                                <w:rFonts w:ascii="SassoonPrimaryInfant" w:hAnsi="SassoonPrimaryInfant" w:cs="Calibri"/>
                              </w:rPr>
                              <w:t xml:space="preserve"> the</w:t>
                            </w: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 sequence of events in stories.</w:t>
                            </w:r>
                          </w:p>
                          <w:p w14:paraId="766EC949" w14:textId="77777777" w:rsidR="00413AD4" w:rsidRPr="00413AD4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9940CE" id="Text Box 8" o:spid="_x0000_s1029" type="#_x0000_t202" style="position:absolute;margin-left:566.45pt;margin-top:11pt;width:184.7pt;height:20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" strokeweight="1pt">
                <v:textbox>
                  <w:txbxContent>
                    <w:p w14:paraId="4594DEDD" w14:textId="77777777" w:rsidR="003107E3" w:rsidRPr="00413AD4" w:rsidRDefault="00413AD4" w:rsidP="00413AD4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Communication and Language</w:t>
                      </w:r>
                    </w:p>
                    <w:p w14:paraId="7B369CB2" w14:textId="77777777" w:rsidR="003107E3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I will be:</w:t>
                      </w:r>
                    </w:p>
                    <w:p w14:paraId="7A28ABAE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Learning to follow instructions</w:t>
                      </w:r>
                      <w:r w:rsidR="00F201D8">
                        <w:rPr>
                          <w:rFonts w:ascii="SassoonPrimaryInfant" w:hAnsi="SassoonPrimaryInfant" w:cs="Calibri"/>
                        </w:rPr>
                        <w:t>.</w:t>
                      </w:r>
                    </w:p>
                    <w:p w14:paraId="31A32CB7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Taking part in circle time activities.</w:t>
                      </w:r>
                    </w:p>
                    <w:p w14:paraId="4054A1BE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Recreating roles of real life family situations and fictional stories. </w:t>
                      </w:r>
                    </w:p>
                    <w:p w14:paraId="17E18491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Exploring the meaning and sounds of new words. </w:t>
                      </w:r>
                    </w:p>
                    <w:p w14:paraId="0073B051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Learning how to describe myself.</w:t>
                      </w:r>
                    </w:p>
                    <w:p w14:paraId="33A8864C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Talk</w:t>
                      </w:r>
                      <w:r w:rsidR="00E86594" w:rsidRPr="00B90F6D">
                        <w:rPr>
                          <w:rFonts w:ascii="SassoonPrimaryInfant" w:hAnsi="SassoonPrimaryInfant" w:cs="Calibri"/>
                        </w:rPr>
                        <w:t>ing about my family and friends.</w:t>
                      </w:r>
                    </w:p>
                    <w:p w14:paraId="436435BF" w14:textId="1A1BB2D6" w:rsidR="00E86594" w:rsidRPr="00B90F6D" w:rsidRDefault="00E8659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Thinking about</w:t>
                      </w:r>
                      <w:r w:rsidR="00B27817" w:rsidRPr="00B90F6D">
                        <w:rPr>
                          <w:rFonts w:ascii="SassoonPrimaryInfant" w:hAnsi="SassoonPrimaryInfant" w:cs="Calibri"/>
                        </w:rPr>
                        <w:t xml:space="preserve"> the</w:t>
                      </w: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 sequence of events in stories.</w:t>
                      </w:r>
                    </w:p>
                    <w:p w14:paraId="766EC949" w14:textId="77777777" w:rsidR="00413AD4" w:rsidRPr="00413AD4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83797" wp14:editId="03BC4F65">
                <wp:simplePos x="0" y="0"/>
                <wp:positionH relativeFrom="column">
                  <wp:posOffset>2766695</wp:posOffset>
                </wp:positionH>
                <wp:positionV relativeFrom="paragraph">
                  <wp:posOffset>139700</wp:posOffset>
                </wp:positionV>
                <wp:extent cx="2065020" cy="2606040"/>
                <wp:effectExtent l="0" t="0" r="1143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1E006" w14:textId="77777777" w:rsidR="003107E3" w:rsidRDefault="00F201D8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Literacy</w:t>
                            </w:r>
                          </w:p>
                          <w:p w14:paraId="66EC3718" w14:textId="77777777" w:rsidR="00E24BC1" w:rsidRDefault="00E24BC1" w:rsidP="00E24BC1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I will be: </w:t>
                            </w:r>
                          </w:p>
                          <w:p w14:paraId="2313B5F2" w14:textId="77777777" w:rsidR="00386282" w:rsidRDefault="00E24BC1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>Linking sounds to letters.</w:t>
                            </w:r>
                          </w:p>
                          <w:p w14:paraId="6FAAD4E6" w14:textId="16C311F4" w:rsidR="00386282" w:rsidRDefault="00386282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>Hearing and saying</w:t>
                            </w:r>
                            <w:r w:rsidR="00E24BC1" w:rsidRPr="00386282">
                              <w:rPr>
                                <w:rFonts w:ascii="SassoonPrimaryInfant" w:hAnsi="SassoonPrimaryInfant" w:cs="Calibri"/>
                              </w:rPr>
                              <w:t xml:space="preserve"> sounds in words.</w:t>
                            </w:r>
                          </w:p>
                          <w:p w14:paraId="549469D9" w14:textId="1DF50BDF" w:rsidR="00F00B08" w:rsidRDefault="00F00B08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Beginning to blend CVC words.</w:t>
                            </w:r>
                          </w:p>
                          <w:p w14:paraId="4E4B4A9D" w14:textId="77777777" w:rsidR="00386282" w:rsidRDefault="00E24BC1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Learning to write my name. </w:t>
                            </w:r>
                          </w:p>
                          <w:p w14:paraId="4F52F38B" w14:textId="25726B2F" w:rsidR="00386282" w:rsidRPr="00386282" w:rsidRDefault="00E24BC1" w:rsidP="003862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Give meaning to the marks I make.  </w:t>
                            </w:r>
                          </w:p>
                          <w:p w14:paraId="5E897AFA" w14:textId="77777777" w:rsidR="00386282" w:rsidRDefault="00386282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Writing identifiable letters.</w:t>
                            </w:r>
                          </w:p>
                          <w:p w14:paraId="78F7F27A" w14:textId="3E672A00" w:rsidR="00386282" w:rsidRPr="00F00B08" w:rsidRDefault="00386282" w:rsidP="00FD3F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F00B08">
                              <w:rPr>
                                <w:rFonts w:ascii="SassoonPrimaryInfant" w:hAnsi="SassoonPrimaryInfant" w:cs="Calibri"/>
                              </w:rPr>
                              <w:t>Listening to lots of different stories</w:t>
                            </w:r>
                            <w:r w:rsidR="00F00B08">
                              <w:rPr>
                                <w:rFonts w:ascii="SassoonPrimaryInfant" w:hAnsi="SassoonPrimaryInfant" w:cs="Calibri"/>
                              </w:rPr>
                              <w:t>.</w:t>
                            </w:r>
                          </w:p>
                          <w:p w14:paraId="3B204639" w14:textId="77777777" w:rsidR="00D90A85" w:rsidRPr="00D90A85" w:rsidRDefault="00D90A85" w:rsidP="00D90A85">
                            <w:pPr>
                              <w:suppressOverlap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6032D757" w14:textId="77777777" w:rsidR="003107E3" w:rsidRPr="001F6174" w:rsidRDefault="003107E3" w:rsidP="00D90A8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483797" id="Text Box 4" o:spid="_x0000_s1030" type="#_x0000_t202" style="position:absolute;margin-left:217.85pt;margin-top:11pt;width:162.6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" strokeweight="1pt">
                <v:textbox>
                  <w:txbxContent>
                    <w:p w14:paraId="74B1E006" w14:textId="77777777" w:rsidR="003107E3" w:rsidRDefault="00F201D8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Literacy</w:t>
                      </w:r>
                    </w:p>
                    <w:p w14:paraId="66EC3718" w14:textId="77777777" w:rsidR="00E24BC1" w:rsidRDefault="00E24BC1" w:rsidP="00E24BC1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I will be: </w:t>
                      </w:r>
                    </w:p>
                    <w:p w14:paraId="2313B5F2" w14:textId="77777777" w:rsidR="00386282" w:rsidRDefault="00E24BC1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>Linking sounds to letters.</w:t>
                      </w:r>
                    </w:p>
                    <w:p w14:paraId="6FAAD4E6" w14:textId="16C311F4" w:rsidR="00386282" w:rsidRDefault="00386282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>Hearing and saying</w:t>
                      </w:r>
                      <w:r w:rsidR="00E24BC1" w:rsidRPr="00386282">
                        <w:rPr>
                          <w:rFonts w:ascii="SassoonPrimaryInfant" w:hAnsi="SassoonPrimaryInfant" w:cs="Calibri"/>
                        </w:rPr>
                        <w:t xml:space="preserve"> sounds in words.</w:t>
                      </w:r>
                    </w:p>
                    <w:p w14:paraId="549469D9" w14:textId="1DF50BDF" w:rsidR="00F00B08" w:rsidRDefault="00F00B08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Beginning to blend CVC words.</w:t>
                      </w:r>
                    </w:p>
                    <w:p w14:paraId="4E4B4A9D" w14:textId="77777777" w:rsidR="00386282" w:rsidRDefault="00E24BC1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Learning to write my name. </w:t>
                      </w:r>
                    </w:p>
                    <w:p w14:paraId="4F52F38B" w14:textId="25726B2F" w:rsidR="00386282" w:rsidRPr="00386282" w:rsidRDefault="00E24BC1" w:rsidP="003862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Give meaning to the marks I make.  </w:t>
                      </w:r>
                    </w:p>
                    <w:p w14:paraId="5E897AFA" w14:textId="77777777" w:rsidR="00386282" w:rsidRDefault="00386282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Writing identifiable letters.</w:t>
                      </w:r>
                    </w:p>
                    <w:p w14:paraId="78F7F27A" w14:textId="3E672A00" w:rsidR="00386282" w:rsidRPr="00F00B08" w:rsidRDefault="00386282" w:rsidP="00FD3F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F00B08">
                        <w:rPr>
                          <w:rFonts w:ascii="SassoonPrimaryInfant" w:hAnsi="SassoonPrimaryInfant" w:cs="Calibri"/>
                        </w:rPr>
                        <w:t>Listening to lots of different stories</w:t>
                      </w:r>
                      <w:r w:rsidR="00F00B08">
                        <w:rPr>
                          <w:rFonts w:ascii="SassoonPrimaryInfant" w:hAnsi="SassoonPrimaryInfant" w:cs="Calibri"/>
                        </w:rPr>
                        <w:t>.</w:t>
                      </w:r>
                    </w:p>
                    <w:p w14:paraId="3B204639" w14:textId="77777777" w:rsidR="00D90A85" w:rsidRPr="00D90A85" w:rsidRDefault="00D90A85" w:rsidP="00D90A85">
                      <w:pPr>
                        <w:suppressOverlap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6032D757" w14:textId="77777777" w:rsidR="003107E3" w:rsidRPr="001F6174" w:rsidRDefault="003107E3" w:rsidP="00D90A85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1F60F" w14:textId="2E1CA38C" w:rsidR="003107E3" w:rsidRPr="001B28B9" w:rsidRDefault="003107E3" w:rsidP="003107E3">
      <w:pPr>
        <w:rPr>
          <w:rFonts w:ascii="SassoonPrimaryInfant" w:hAnsi="SassoonPrimaryInfant"/>
        </w:rPr>
      </w:pPr>
    </w:p>
    <w:p w14:paraId="65D99D33" w14:textId="4EA0D181" w:rsidR="003107E3" w:rsidRPr="001B28B9" w:rsidRDefault="003107E3" w:rsidP="003107E3">
      <w:pPr>
        <w:tabs>
          <w:tab w:val="left" w:pos="1173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14:paraId="6870A21D" w14:textId="3E8DF774" w:rsidR="003107E3" w:rsidRPr="001B28B9" w:rsidRDefault="003107E3" w:rsidP="003107E3">
      <w:pPr>
        <w:tabs>
          <w:tab w:val="left" w:pos="4665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14:paraId="440824A7" w14:textId="77777777" w:rsidR="003107E3" w:rsidRPr="001B28B9" w:rsidRDefault="003107E3" w:rsidP="003107E3">
      <w:pPr>
        <w:spacing w:line="480" w:lineRule="auto"/>
        <w:rPr>
          <w:rFonts w:ascii="SassoonPrimaryInfant" w:hAnsi="SassoonPrimaryInfant"/>
          <w:sz w:val="22"/>
          <w:szCs w:val="22"/>
        </w:rPr>
      </w:pPr>
    </w:p>
    <w:p w14:paraId="0772E6A6" w14:textId="77777777" w:rsidR="003107E3" w:rsidRPr="001B28B9" w:rsidRDefault="003107E3" w:rsidP="003107E3">
      <w:pPr>
        <w:spacing w:line="480" w:lineRule="auto"/>
        <w:rPr>
          <w:rFonts w:ascii="SassoonPrimaryInfant" w:hAnsi="SassoonPrimaryInfant"/>
          <w:sz w:val="22"/>
          <w:szCs w:val="22"/>
        </w:rPr>
      </w:pPr>
    </w:p>
    <w:p w14:paraId="5E0728D2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53B5FB2C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07719CA2" w14:textId="77777777" w:rsidR="003107E3" w:rsidRPr="001B28B9" w:rsidRDefault="007A276A" w:rsidP="003107E3">
      <w:pPr>
        <w:rPr>
          <w:rFonts w:ascii="SassoonPrimaryInfant" w:hAnsi="SassoonPrimaryInfant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000D4E4" wp14:editId="2AF3FE1B">
                <wp:extent cx="304800" cy="304800"/>
                <wp:effectExtent l="0" t="0" r="0" b="0"/>
                <wp:docPr id="2" name="AutoShape 2" descr="Image result for cartoon child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F016E8" id="AutoShape 2" o:spid="_x0000_s1026" alt="Image result for cartoon childr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ryf66zQIAAOE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14:paraId="2C929791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0ECD6FAB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7A41AC5D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447E634C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3FB429A9" w14:textId="4EC9CD52" w:rsidR="00A04A41" w:rsidRDefault="00A04A41" w:rsidP="003107E3">
      <w:pPr>
        <w:rPr>
          <w:rFonts w:ascii="SassoonPrimaryInfant" w:hAnsi="SassoonPrimaryInfant"/>
          <w:sz w:val="22"/>
          <w:szCs w:val="22"/>
        </w:rPr>
      </w:pPr>
    </w:p>
    <w:p w14:paraId="7DAF0412" w14:textId="7F0119C1" w:rsidR="00A04A41" w:rsidRPr="00A04A41" w:rsidRDefault="00FE0929" w:rsidP="00A04A41">
      <w:pPr>
        <w:rPr>
          <w:rFonts w:ascii="SassoonPrimaryInfant" w:hAnsi="SassoonPrimaryInfant"/>
          <w:sz w:val="22"/>
          <w:szCs w:val="22"/>
        </w:rPr>
      </w:pPr>
      <w:r w:rsidRPr="00F201D8">
        <w:rPr>
          <w:rFonts w:ascii="SassoonPrimaryInfant" w:hAnsi="SassoonPrimary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CB581" wp14:editId="524DB916">
                <wp:simplePos x="0" y="0"/>
                <wp:positionH relativeFrom="page">
                  <wp:posOffset>4632960</wp:posOffset>
                </wp:positionH>
                <wp:positionV relativeFrom="paragraph">
                  <wp:posOffset>11430</wp:posOffset>
                </wp:positionV>
                <wp:extent cx="1424940" cy="2131695"/>
                <wp:effectExtent l="0" t="0" r="2286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13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33D8" w14:textId="445C99FE" w:rsidR="00F201D8" w:rsidRPr="00FE0929" w:rsidRDefault="00405BBE" w:rsidP="00E3302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FE0929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Learn to love, love to l</w:t>
                            </w:r>
                            <w:r w:rsidR="00F201D8" w:rsidRPr="00FE0929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earn.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8CB581" id="Text Box 2" o:spid="_x0000_s1031" type="#_x0000_t202" style="position:absolute;margin-left:364.8pt;margin-top:.9pt;width:112.2pt;height:167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" strokeweight="1pt">
                <v:textbox>
                  <w:txbxContent>
                    <w:p w14:paraId="0BA033D8" w14:textId="445C99FE" w:rsidR="00F201D8" w:rsidRPr="00FE0929" w:rsidRDefault="00405BBE" w:rsidP="00E3302F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FE0929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Learn to love, love to l</w:t>
                      </w:r>
                      <w:r w:rsidR="00F201D8" w:rsidRPr="00FE0929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earn.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F6A47" wp14:editId="17CA404E">
                <wp:simplePos x="0" y="0"/>
                <wp:positionH relativeFrom="column">
                  <wp:posOffset>5547995</wp:posOffset>
                </wp:positionH>
                <wp:positionV relativeFrom="paragraph">
                  <wp:posOffset>11430</wp:posOffset>
                </wp:positionV>
                <wp:extent cx="2026285" cy="2139315"/>
                <wp:effectExtent l="0" t="0" r="12065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13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70931" w14:textId="00545568" w:rsidR="003107E3" w:rsidRDefault="00FE0929" w:rsidP="00FE0929">
                            <w:pPr>
                              <w:ind w:left="357"/>
                              <w:jc w:val="center"/>
                              <w:textAlignment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 xml:space="preserve">Understanding </w:t>
                            </w:r>
                            <w:r w:rsid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the world</w:t>
                            </w:r>
                          </w:p>
                          <w:p w14:paraId="20585D2B" w14:textId="77777777" w:rsidR="00026C91" w:rsidRDefault="00026C91" w:rsidP="00026C91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I will be:</w:t>
                            </w:r>
                          </w:p>
                          <w:p w14:paraId="52D9E029" w14:textId="0A47775B" w:rsidR="009E6202" w:rsidRDefault="00FE0929" w:rsidP="00FE092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extAlignment w:val="center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Talking about some of the things I have observed such as plants, animals and natural objects. </w:t>
                            </w:r>
                          </w:p>
                          <w:p w14:paraId="2573C029" w14:textId="15E31002" w:rsidR="009E6202" w:rsidRDefault="00FE0929" w:rsidP="00FE092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extAlignment w:val="center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Looking at growth and changes over time.</w:t>
                            </w:r>
                          </w:p>
                          <w:p w14:paraId="42E9EAE0" w14:textId="1615ADE0" w:rsidR="00FE0929" w:rsidRDefault="00FE0929" w:rsidP="00FE092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extAlignment w:val="center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Caring for living things. </w:t>
                            </w:r>
                          </w:p>
                          <w:p w14:paraId="6A318FDF" w14:textId="35877DF7" w:rsidR="0022184C" w:rsidRPr="009E6202" w:rsidRDefault="0022184C" w:rsidP="00FE092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extAlignment w:val="center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Cultures and festivals.</w:t>
                            </w:r>
                          </w:p>
                          <w:p w14:paraId="544FC888" w14:textId="77777777" w:rsidR="00026C91" w:rsidRPr="00026C91" w:rsidRDefault="00026C91" w:rsidP="00026C91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7F6A47" id="Text Box 12" o:spid="_x0000_s1032" type="#_x0000_t202" style="position:absolute;margin-left:436.85pt;margin-top:.9pt;width:159.55pt;height:16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" strokeweight="1pt">
                <v:textbox>
                  <w:txbxContent>
                    <w:p w14:paraId="1EE70931" w14:textId="00545568" w:rsidR="003107E3" w:rsidRDefault="00FE0929" w:rsidP="00FE0929">
                      <w:pPr>
                        <w:ind w:left="357"/>
                        <w:jc w:val="center"/>
                        <w:textAlignment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 xml:space="preserve">Understanding </w:t>
                      </w:r>
                      <w:r w:rsid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the world</w:t>
                      </w:r>
                      <w:bookmarkStart w:id="1" w:name="_GoBack"/>
                      <w:bookmarkEnd w:id="1"/>
                    </w:p>
                    <w:p w14:paraId="20585D2B" w14:textId="77777777" w:rsidR="00026C91" w:rsidRDefault="00026C91" w:rsidP="00026C91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I will be:</w:t>
                      </w:r>
                    </w:p>
                    <w:p w14:paraId="52D9E029" w14:textId="0A47775B" w:rsidR="009E6202" w:rsidRDefault="00FE0929" w:rsidP="00FE092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extAlignment w:val="center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Talking about some of the things I have observed such as plants, animals and natural objects. </w:t>
                      </w:r>
                    </w:p>
                    <w:p w14:paraId="2573C029" w14:textId="15E31002" w:rsidR="009E6202" w:rsidRDefault="00FE0929" w:rsidP="00FE092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extAlignment w:val="center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Looking at growth and changes over time.</w:t>
                      </w:r>
                    </w:p>
                    <w:p w14:paraId="42E9EAE0" w14:textId="1615ADE0" w:rsidR="00FE0929" w:rsidRDefault="00FE0929" w:rsidP="00FE092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extAlignment w:val="center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Caring for living things. </w:t>
                      </w:r>
                    </w:p>
                    <w:p w14:paraId="6A318FDF" w14:textId="35877DF7" w:rsidR="0022184C" w:rsidRPr="009E6202" w:rsidRDefault="0022184C" w:rsidP="00FE092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extAlignment w:val="center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Cultures and festivals.</w:t>
                      </w:r>
                    </w:p>
                    <w:p w14:paraId="544FC888" w14:textId="77777777" w:rsidR="00026C91" w:rsidRPr="00026C91" w:rsidRDefault="00026C91" w:rsidP="00026C91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02F"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FD25A" wp14:editId="69E7878D">
                <wp:simplePos x="0" y="0"/>
                <wp:positionH relativeFrom="column">
                  <wp:posOffset>2103755</wp:posOffset>
                </wp:positionH>
                <wp:positionV relativeFrom="paragraph">
                  <wp:posOffset>11430</wp:posOffset>
                </wp:positionV>
                <wp:extent cx="1965960" cy="2124075"/>
                <wp:effectExtent l="0" t="0" r="1524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19370" w14:textId="77777777" w:rsidR="005B3CE8" w:rsidRDefault="005B3CE8" w:rsidP="005B3CE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Physical development</w:t>
                            </w:r>
                          </w:p>
                          <w:p w14:paraId="39C912D5" w14:textId="7BE0FC2D"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I will be: </w:t>
                            </w:r>
                          </w:p>
                          <w:p w14:paraId="7EAAB6F8" w14:textId="2F8C7885" w:rsidR="00D23509" w:rsidRDefault="00E011C9" w:rsidP="005B3C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D23509">
                              <w:rPr>
                                <w:rFonts w:ascii="SassoonPrimaryInfant" w:hAnsi="SassoonPrimaryInfant" w:cs="Calibri"/>
                              </w:rPr>
                              <w:t>Negotiating space.</w:t>
                            </w:r>
                          </w:p>
                          <w:p w14:paraId="4508A253" w14:textId="7DE17A93" w:rsidR="00D23509" w:rsidRPr="00E3302F" w:rsidRDefault="00E3302F" w:rsidP="00E3302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Developing gross motor skills,</w:t>
                            </w:r>
                            <w:r w:rsidR="00BB3F8E" w:rsidRPr="00E3302F">
                              <w:rPr>
                                <w:rFonts w:ascii="SassoonPrimaryInfant" w:hAnsi="SassoonPrimaryInfant" w:cs="Calibri"/>
                              </w:rPr>
                              <w:t xml:space="preserve"> control and co-ordination.</w:t>
                            </w:r>
                          </w:p>
                          <w:p w14:paraId="2C02AEFE" w14:textId="069B7EC2" w:rsidR="00D23509" w:rsidRDefault="00D23509" w:rsidP="005B3C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D23509">
                              <w:rPr>
                                <w:rFonts w:ascii="SassoonPrimaryInfant" w:hAnsi="SassoonPrimaryInfant" w:cs="Calibri"/>
                              </w:rPr>
                              <w:t xml:space="preserve">Developing our fine motor skills by </w:t>
                            </w:r>
                            <w:r w:rsidR="00E3302F">
                              <w:rPr>
                                <w:rFonts w:ascii="SassoonPrimaryInfant" w:hAnsi="SassoonPrimaryInfant" w:cs="Calibri"/>
                              </w:rPr>
                              <w:t xml:space="preserve">joining in with </w:t>
                            </w:r>
                            <w:r w:rsidRPr="00D23509">
                              <w:rPr>
                                <w:rFonts w:ascii="SassoonPrimaryInfant" w:hAnsi="SassoonPrimaryInfant" w:cs="Calibri"/>
                              </w:rPr>
                              <w:t>funky finger activiti</w:t>
                            </w:r>
                            <w:r>
                              <w:rPr>
                                <w:rFonts w:ascii="SassoonPrimaryInfant" w:hAnsi="SassoonPrimaryInfant" w:cs="Calibri"/>
                              </w:rPr>
                              <w:t>es.</w:t>
                            </w:r>
                          </w:p>
                          <w:p w14:paraId="66EA55BC" w14:textId="0B4F8981" w:rsidR="00D23509" w:rsidRPr="00D23509" w:rsidRDefault="00E3302F" w:rsidP="005B3C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Trying to hold a pencil using a tripod grip.</w:t>
                            </w:r>
                          </w:p>
                          <w:p w14:paraId="37B83F53" w14:textId="77777777"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14:paraId="32622B1F" w14:textId="77777777"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14:paraId="7B1D012D" w14:textId="77777777" w:rsidR="00E011C9" w:rsidRP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14:paraId="22C30F0A" w14:textId="77777777" w:rsidR="003107E3" w:rsidRPr="00D63FD2" w:rsidRDefault="003107E3" w:rsidP="001F6174">
                            <w:pPr>
                              <w:rPr>
                                <w:rFonts w:ascii="Sassoon Primary" w:hAnsi="Sassoon Primary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9FD25A" id="Text Box 5" o:spid="_x0000_s1033" type="#_x0000_t202" style="position:absolute;margin-left:165.65pt;margin-top:.9pt;width:154.8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" strokeweight="1pt">
                <v:textbox>
                  <w:txbxContent>
                    <w:p w14:paraId="00619370" w14:textId="77777777" w:rsidR="005B3CE8" w:rsidRDefault="005B3CE8" w:rsidP="005B3CE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Physical development</w:t>
                      </w:r>
                    </w:p>
                    <w:p w14:paraId="39C912D5" w14:textId="7BE0FC2D"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I will be: </w:t>
                      </w:r>
                    </w:p>
                    <w:p w14:paraId="7EAAB6F8" w14:textId="2F8C7885" w:rsidR="00D23509" w:rsidRDefault="00E011C9" w:rsidP="005B3C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D23509">
                        <w:rPr>
                          <w:rFonts w:ascii="SassoonPrimaryInfant" w:hAnsi="SassoonPrimaryInfant" w:cs="Calibri"/>
                        </w:rPr>
                        <w:t>Negotiating space.</w:t>
                      </w:r>
                    </w:p>
                    <w:p w14:paraId="4508A253" w14:textId="7DE17A93" w:rsidR="00D23509" w:rsidRPr="00E3302F" w:rsidRDefault="00E3302F" w:rsidP="00E3302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Developing gross motor skills,</w:t>
                      </w:r>
                      <w:r w:rsidR="00BB3F8E" w:rsidRPr="00E3302F">
                        <w:rPr>
                          <w:rFonts w:ascii="SassoonPrimaryInfant" w:hAnsi="SassoonPrimaryInfant" w:cs="Calibri"/>
                        </w:rPr>
                        <w:t xml:space="preserve"> control and co-ordination.</w:t>
                      </w:r>
                    </w:p>
                    <w:p w14:paraId="2C02AEFE" w14:textId="069B7EC2" w:rsidR="00D23509" w:rsidRDefault="00D23509" w:rsidP="005B3C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D23509">
                        <w:rPr>
                          <w:rFonts w:ascii="SassoonPrimaryInfant" w:hAnsi="SassoonPrimaryInfant" w:cs="Calibri"/>
                        </w:rPr>
                        <w:t xml:space="preserve">Developing our fine motor skills by </w:t>
                      </w:r>
                      <w:r w:rsidR="00E3302F">
                        <w:rPr>
                          <w:rFonts w:ascii="SassoonPrimaryInfant" w:hAnsi="SassoonPrimaryInfant" w:cs="Calibri"/>
                        </w:rPr>
                        <w:t xml:space="preserve">joining in with </w:t>
                      </w:r>
                      <w:r w:rsidRPr="00D23509">
                        <w:rPr>
                          <w:rFonts w:ascii="SassoonPrimaryInfant" w:hAnsi="SassoonPrimaryInfant" w:cs="Calibri"/>
                        </w:rPr>
                        <w:t>funky finger activiti</w:t>
                      </w:r>
                      <w:r>
                        <w:rPr>
                          <w:rFonts w:ascii="SassoonPrimaryInfant" w:hAnsi="SassoonPrimaryInfant" w:cs="Calibri"/>
                        </w:rPr>
                        <w:t>es.</w:t>
                      </w:r>
                    </w:p>
                    <w:p w14:paraId="66EA55BC" w14:textId="0B4F8981" w:rsidR="00D23509" w:rsidRPr="00D23509" w:rsidRDefault="00E3302F" w:rsidP="005B3C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Trying to hold a pencil using a tripod grip.</w:t>
                      </w:r>
                    </w:p>
                    <w:p w14:paraId="37B83F53" w14:textId="77777777"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14:paraId="32622B1F" w14:textId="77777777"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14:paraId="7B1D012D" w14:textId="77777777" w:rsidR="00E011C9" w:rsidRP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14:paraId="22C30F0A" w14:textId="77777777" w:rsidR="003107E3" w:rsidRPr="00D63FD2" w:rsidRDefault="003107E3" w:rsidP="001F6174">
                      <w:pPr>
                        <w:rPr>
                          <w:rFonts w:ascii="Sassoon Primary" w:hAnsi="Sassoon Primary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02F"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57924" wp14:editId="26C91407">
                <wp:simplePos x="0" y="0"/>
                <wp:positionH relativeFrom="margin">
                  <wp:posOffset>7605396</wp:posOffset>
                </wp:positionH>
                <wp:positionV relativeFrom="paragraph">
                  <wp:posOffset>11430</wp:posOffset>
                </wp:positionV>
                <wp:extent cx="1943100" cy="2131695"/>
                <wp:effectExtent l="0" t="0" r="19050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3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DB260" w14:textId="77777777" w:rsidR="003107E3" w:rsidRDefault="00824C58" w:rsidP="00F201D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</w:rPr>
                              <w:t>Expressive Arts and D</w:t>
                            </w:r>
                            <w:r w:rsidR="00F201D8" w:rsidRPr="00F201D8">
                              <w:rPr>
                                <w:rFonts w:ascii="SassoonPrimaryInfant" w:hAnsi="SassoonPrimaryInfant" w:cs="Calibri"/>
                                <w:b/>
                              </w:rPr>
                              <w:t>esigns</w:t>
                            </w:r>
                          </w:p>
                          <w:p w14:paraId="71D0D135" w14:textId="77777777" w:rsidR="00824C58" w:rsidRDefault="00824C58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I will be:</w:t>
                            </w:r>
                          </w:p>
                          <w:p w14:paraId="0C87B331" w14:textId="3F05E1F2" w:rsidR="009E6202" w:rsidRDefault="00FE0929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Joining in with dancing and ring games.</w:t>
                            </w:r>
                          </w:p>
                          <w:p w14:paraId="330812AA" w14:textId="77777777" w:rsidR="009E6202" w:rsidRDefault="00824C58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 xml:space="preserve">Using a range of media to make marks. </w:t>
                            </w:r>
                          </w:p>
                          <w:p w14:paraId="0FDFA848" w14:textId="6E849103" w:rsidR="009E6202" w:rsidRDefault="00FE0929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Using tools for a purpose.</w:t>
                            </w:r>
                          </w:p>
                          <w:p w14:paraId="3073A5C2" w14:textId="77777777" w:rsidR="009E6202" w:rsidRDefault="00ED4475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>Designing and building a model.</w:t>
                            </w:r>
                          </w:p>
                          <w:p w14:paraId="46DD73A8" w14:textId="64F54562" w:rsidR="00ED4475" w:rsidRPr="009E6202" w:rsidRDefault="00ED4475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 xml:space="preserve">Role playing different scenarios with my friends.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F57924" id="Text Box 11" o:spid="_x0000_s1034" type="#_x0000_t202" style="position:absolute;margin-left:598.85pt;margin-top:.9pt;width:153pt;height:16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" strokeweight="1pt">
                <v:textbox>
                  <w:txbxContent>
                    <w:p w14:paraId="399DB260" w14:textId="77777777" w:rsidR="003107E3" w:rsidRDefault="00824C58" w:rsidP="00F201D8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SassoonPrimaryInfant" w:hAnsi="SassoonPrimaryInfant" w:cs="Calibri"/>
                          <w:b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</w:rPr>
                        <w:t>Expressive Arts and D</w:t>
                      </w:r>
                      <w:r w:rsidR="00F201D8" w:rsidRPr="00F201D8">
                        <w:rPr>
                          <w:rFonts w:ascii="SassoonPrimaryInfant" w:hAnsi="SassoonPrimaryInfant" w:cs="Calibri"/>
                          <w:b/>
                        </w:rPr>
                        <w:t>esigns</w:t>
                      </w:r>
                    </w:p>
                    <w:p w14:paraId="71D0D135" w14:textId="77777777" w:rsidR="00824C58" w:rsidRDefault="00824C58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I will be:</w:t>
                      </w:r>
                    </w:p>
                    <w:p w14:paraId="0C87B331" w14:textId="3F05E1F2" w:rsidR="009E6202" w:rsidRDefault="00FE0929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Joining in with dancing and ring games.</w:t>
                      </w:r>
                    </w:p>
                    <w:p w14:paraId="330812AA" w14:textId="77777777" w:rsidR="009E6202" w:rsidRDefault="00824C58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9E6202">
                        <w:rPr>
                          <w:rFonts w:ascii="SassoonPrimaryInfant" w:hAnsi="SassoonPrimaryInfant" w:cs="Calibri"/>
                        </w:rPr>
                        <w:t xml:space="preserve">Using a range of media to make marks. </w:t>
                      </w:r>
                    </w:p>
                    <w:p w14:paraId="0FDFA848" w14:textId="6E849103" w:rsidR="009E6202" w:rsidRDefault="00FE0929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Using tools for a purpose.</w:t>
                      </w:r>
                    </w:p>
                    <w:p w14:paraId="3073A5C2" w14:textId="77777777" w:rsidR="009E6202" w:rsidRDefault="00ED4475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9E6202">
                        <w:rPr>
                          <w:rFonts w:ascii="SassoonPrimaryInfant" w:hAnsi="SassoonPrimaryInfant" w:cs="Calibri"/>
                        </w:rPr>
                        <w:t>Designing and building a model.</w:t>
                      </w:r>
                    </w:p>
                    <w:p w14:paraId="46DD73A8" w14:textId="64F54562" w:rsidR="00ED4475" w:rsidRPr="009E6202" w:rsidRDefault="00ED4475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9E6202">
                        <w:rPr>
                          <w:rFonts w:ascii="SassoonPrimaryInfant" w:hAnsi="SassoonPrimaryInfant" w:cs="Calibri"/>
                        </w:rPr>
                        <w:t xml:space="preserve">Role playing different scenarios with my friends.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02F"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80C07" wp14:editId="4E392502">
                <wp:simplePos x="0" y="0"/>
                <wp:positionH relativeFrom="column">
                  <wp:posOffset>99696</wp:posOffset>
                </wp:positionH>
                <wp:positionV relativeFrom="paragraph">
                  <wp:posOffset>11430</wp:posOffset>
                </wp:positionV>
                <wp:extent cx="1973580" cy="2124075"/>
                <wp:effectExtent l="0" t="0" r="2667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44914" w14:textId="77777777" w:rsidR="003107E3" w:rsidRPr="003258BB" w:rsidRDefault="003107E3" w:rsidP="00413AD4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3258BB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Religious Education</w:t>
                            </w:r>
                          </w:p>
                          <w:p w14:paraId="3D1F31EE" w14:textId="35ACA81E" w:rsidR="00B65B90" w:rsidRDefault="003258BB" w:rsidP="00FD0C7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textAlignment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E3302F">
                              <w:rPr>
                                <w:rFonts w:ascii="SassoonPrimaryInfant" w:hAnsi="SassoonPrimaryInfant"/>
                              </w:rPr>
                              <w:t>This term in RE we</w:t>
                            </w:r>
                            <w:r w:rsidR="00831FEC" w:rsidRPr="00E3302F">
                              <w:rPr>
                                <w:rFonts w:ascii="SassoonPrimaryInfant" w:hAnsi="SassoonPrimaryInfant"/>
                              </w:rPr>
                              <w:t xml:space="preserve"> will be</w:t>
                            </w:r>
                            <w:r w:rsidR="00386282" w:rsidRPr="00E3302F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E3302F" w:rsidRPr="00E3302F">
                              <w:rPr>
                                <w:rFonts w:ascii="SassoonPrimaryInfant" w:hAnsi="SassoonPrimaryInfant"/>
                              </w:rPr>
                              <w:t xml:space="preserve">reading bible stories and talking about what the stories mean to </w:t>
                            </w:r>
                            <w:r w:rsidR="00113B4C">
                              <w:rPr>
                                <w:rFonts w:ascii="SassoonPrimaryInfant" w:hAnsi="SassoonPrimaryInfant"/>
                              </w:rPr>
                              <w:t xml:space="preserve">us. </w:t>
                            </w:r>
                          </w:p>
                          <w:p w14:paraId="76EE7934" w14:textId="7FAD1880" w:rsidR="00113B4C" w:rsidRPr="00113B4C" w:rsidRDefault="00113B4C" w:rsidP="00113B4C">
                            <w:pPr>
                              <w:textAlignment w:val="center"/>
                              <w:rPr>
                                <w:rFonts w:ascii="SassoonPrimaryInfant" w:hAnsi="SassoonPrimaryInfant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margin-left:7.85pt;margin-top:.9pt;width:155.4pt;height:1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" strokeweight="1pt">
                <v:textbox>
                  <w:txbxContent>
                    <w:p w14:paraId="5FF44914" w14:textId="77777777" w:rsidR="003107E3" w:rsidRPr="003258BB" w:rsidRDefault="003107E3" w:rsidP="00413AD4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3258BB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Religious Education</w:t>
                      </w:r>
                    </w:p>
                    <w:p w14:paraId="3D1F31EE" w14:textId="35ACA81E" w:rsidR="00B65B90" w:rsidRDefault="003258BB" w:rsidP="00FD0C7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textAlignment w:val="center"/>
                        <w:rPr>
                          <w:rFonts w:ascii="SassoonPrimaryInfant" w:hAnsi="SassoonPrimaryInfant"/>
                        </w:rPr>
                      </w:pPr>
                      <w:r w:rsidRPr="00E3302F">
                        <w:rPr>
                          <w:rFonts w:ascii="SassoonPrimaryInfant" w:hAnsi="SassoonPrimaryInfant"/>
                        </w:rPr>
                        <w:t>This term in RE we</w:t>
                      </w:r>
                      <w:r w:rsidR="00831FEC" w:rsidRPr="00E3302F">
                        <w:rPr>
                          <w:rFonts w:ascii="SassoonPrimaryInfant" w:hAnsi="SassoonPrimaryInfant"/>
                        </w:rPr>
                        <w:t xml:space="preserve"> will be</w:t>
                      </w:r>
                      <w:r w:rsidR="00386282" w:rsidRPr="00E3302F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E3302F" w:rsidRPr="00E3302F">
                        <w:rPr>
                          <w:rFonts w:ascii="SassoonPrimaryInfant" w:hAnsi="SassoonPrimaryInfant"/>
                        </w:rPr>
                        <w:t xml:space="preserve">reading bible stories and talking about what the stories mean to </w:t>
                      </w:r>
                      <w:r w:rsidR="00113B4C">
                        <w:rPr>
                          <w:rFonts w:ascii="SassoonPrimaryInfant" w:hAnsi="SassoonPrimaryInfant"/>
                        </w:rPr>
                        <w:t xml:space="preserve">us. </w:t>
                      </w:r>
                    </w:p>
                    <w:p w14:paraId="76EE7934" w14:textId="7FAD1880" w:rsidR="00113B4C" w:rsidRPr="00113B4C" w:rsidRDefault="00113B4C" w:rsidP="00113B4C">
                      <w:pPr>
                        <w:textAlignment w:val="center"/>
                        <w:rPr>
                          <w:rFonts w:ascii="SassoonPrimaryInfant" w:hAnsi="SassoonPrimaryInfan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E3C11E9" w14:textId="0BBA6C35"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2187FCBA" w14:textId="764FE724"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78F72051" w14:textId="77777777"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3B9FBED5" w14:textId="6CFE7253" w:rsid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7A68D182" w14:textId="7874D9AD" w:rsidR="00A04A41" w:rsidRDefault="00113B4C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noProof/>
          <w:sz w:val="22"/>
          <w:szCs w:val="22"/>
          <w:lang w:eastAsia="en-GB"/>
        </w:rPr>
        <w:drawing>
          <wp:anchor distT="0" distB="0" distL="114300" distR="114300" simplePos="0" relativeHeight="251673600" behindDoc="0" locked="0" layoutInCell="1" allowOverlap="1" wp14:anchorId="13B70B55" wp14:editId="35CFC80C">
            <wp:simplePos x="0" y="0"/>
            <wp:positionH relativeFrom="margin">
              <wp:posOffset>4308475</wp:posOffset>
            </wp:positionH>
            <wp:positionV relativeFrom="paragraph">
              <wp:posOffset>24765</wp:posOffset>
            </wp:positionV>
            <wp:extent cx="971550" cy="9715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Heart_corazón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A41">
        <w:rPr>
          <w:rFonts w:ascii="SassoonPrimaryInfant" w:hAnsi="SassoonPrimaryInfant"/>
          <w:sz w:val="22"/>
          <w:szCs w:val="22"/>
        </w:rPr>
        <w:tab/>
      </w:r>
    </w:p>
    <w:p w14:paraId="223A6A28" w14:textId="6791623E" w:rsidR="00A04A41" w:rsidRDefault="00A04A41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</w:p>
    <w:p w14:paraId="360732CF" w14:textId="39B471D9" w:rsidR="00A04A41" w:rsidRPr="00A04A41" w:rsidRDefault="00A04A41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</w:p>
    <w:sectPr w:rsidR="00A04A41" w:rsidRPr="00A04A41" w:rsidSect="00A204AC">
      <w:pgSz w:w="16840" w:h="11907" w:orient="landscape" w:code="9"/>
      <w:pgMar w:top="720" w:right="720" w:bottom="284" w:left="851" w:header="709" w:footer="709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 Primary">
    <w:altName w:val="Arial"/>
    <w:charset w:val="00"/>
    <w:family w:val="modern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4F4"/>
    <w:multiLevelType w:val="hybridMultilevel"/>
    <w:tmpl w:val="22D49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D000B"/>
    <w:multiLevelType w:val="hybridMultilevel"/>
    <w:tmpl w:val="BC78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44143"/>
    <w:multiLevelType w:val="hybridMultilevel"/>
    <w:tmpl w:val="B6F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23D56"/>
    <w:multiLevelType w:val="hybridMultilevel"/>
    <w:tmpl w:val="A42E0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06000E"/>
    <w:multiLevelType w:val="hybridMultilevel"/>
    <w:tmpl w:val="9064E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9A0E48"/>
    <w:multiLevelType w:val="hybridMultilevel"/>
    <w:tmpl w:val="494A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349EF"/>
    <w:multiLevelType w:val="hybridMultilevel"/>
    <w:tmpl w:val="584CF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0E2F75"/>
    <w:multiLevelType w:val="hybridMultilevel"/>
    <w:tmpl w:val="BAFC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1754F3"/>
    <w:multiLevelType w:val="hybridMultilevel"/>
    <w:tmpl w:val="58BA4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30366F"/>
    <w:multiLevelType w:val="hybridMultilevel"/>
    <w:tmpl w:val="FAE6F194"/>
    <w:lvl w:ilvl="0" w:tplc="6AAA51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00FDB"/>
    <w:multiLevelType w:val="hybridMultilevel"/>
    <w:tmpl w:val="D298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B0CA1"/>
    <w:multiLevelType w:val="hybridMultilevel"/>
    <w:tmpl w:val="478ADD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003BE"/>
    <w:multiLevelType w:val="hybridMultilevel"/>
    <w:tmpl w:val="82A46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5145B4"/>
    <w:multiLevelType w:val="hybridMultilevel"/>
    <w:tmpl w:val="BE52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76801"/>
    <w:multiLevelType w:val="hybridMultilevel"/>
    <w:tmpl w:val="5FFC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D2C85"/>
    <w:multiLevelType w:val="hybridMultilevel"/>
    <w:tmpl w:val="43D0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5"/>
  </w:num>
  <w:num w:numId="6">
    <w:abstractNumId w:val="14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7"/>
  </w:num>
  <w:num w:numId="12">
    <w:abstractNumId w:val="1"/>
  </w:num>
  <w:num w:numId="13">
    <w:abstractNumId w:val="8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3"/>
    <w:rsid w:val="00026C91"/>
    <w:rsid w:val="00061C3B"/>
    <w:rsid w:val="00113B4C"/>
    <w:rsid w:val="00195F7A"/>
    <w:rsid w:val="001B0006"/>
    <w:rsid w:val="001B40E5"/>
    <w:rsid w:val="001F6174"/>
    <w:rsid w:val="0022184C"/>
    <w:rsid w:val="003107E3"/>
    <w:rsid w:val="00317DB4"/>
    <w:rsid w:val="003258BB"/>
    <w:rsid w:val="00333D4D"/>
    <w:rsid w:val="003512B0"/>
    <w:rsid w:val="00386282"/>
    <w:rsid w:val="00400484"/>
    <w:rsid w:val="00405BBE"/>
    <w:rsid w:val="00413AD4"/>
    <w:rsid w:val="00467C63"/>
    <w:rsid w:val="00541C07"/>
    <w:rsid w:val="00557F99"/>
    <w:rsid w:val="005B3CE8"/>
    <w:rsid w:val="00610B16"/>
    <w:rsid w:val="00636F17"/>
    <w:rsid w:val="00665ECB"/>
    <w:rsid w:val="00666E5C"/>
    <w:rsid w:val="00683E73"/>
    <w:rsid w:val="006E2469"/>
    <w:rsid w:val="007A276A"/>
    <w:rsid w:val="007C25BF"/>
    <w:rsid w:val="00823434"/>
    <w:rsid w:val="00824C58"/>
    <w:rsid w:val="00831FEC"/>
    <w:rsid w:val="00860FAD"/>
    <w:rsid w:val="00886D53"/>
    <w:rsid w:val="00911CBC"/>
    <w:rsid w:val="0093628B"/>
    <w:rsid w:val="00953882"/>
    <w:rsid w:val="009E6202"/>
    <w:rsid w:val="00A0389F"/>
    <w:rsid w:val="00A04A41"/>
    <w:rsid w:val="00A055E6"/>
    <w:rsid w:val="00A204AC"/>
    <w:rsid w:val="00A2094D"/>
    <w:rsid w:val="00AA6B4A"/>
    <w:rsid w:val="00B27817"/>
    <w:rsid w:val="00B40D85"/>
    <w:rsid w:val="00B65B90"/>
    <w:rsid w:val="00B90F6D"/>
    <w:rsid w:val="00BB3F8E"/>
    <w:rsid w:val="00BD313B"/>
    <w:rsid w:val="00C72654"/>
    <w:rsid w:val="00CE0168"/>
    <w:rsid w:val="00D231CA"/>
    <w:rsid w:val="00D23509"/>
    <w:rsid w:val="00D63FD2"/>
    <w:rsid w:val="00D66FEC"/>
    <w:rsid w:val="00D90A85"/>
    <w:rsid w:val="00E011C9"/>
    <w:rsid w:val="00E16629"/>
    <w:rsid w:val="00E24BC1"/>
    <w:rsid w:val="00E3302F"/>
    <w:rsid w:val="00E86594"/>
    <w:rsid w:val="00ED4475"/>
    <w:rsid w:val="00F00B08"/>
    <w:rsid w:val="00F201D8"/>
    <w:rsid w:val="00F52DB0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A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10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10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SuoC5rb_cAhUF1RoKHfKcAowQjRx6BAgBEAU&amp;url=https://www.newcastlesupportdirectory.org.uk/kb5/newcastle/fsd/service.page?id=8Dx9kLf4NJ0&amp;psig=AOvVaw0hbLW86w7T2VgDezq77HoS&amp;ust=153278344525869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Burns</dc:creator>
  <cp:lastModifiedBy>ICT Services</cp:lastModifiedBy>
  <cp:revision>3</cp:revision>
  <cp:lastPrinted>2018-10-25T11:39:00Z</cp:lastPrinted>
  <dcterms:created xsi:type="dcterms:W3CDTF">2019-02-24T10:21:00Z</dcterms:created>
  <dcterms:modified xsi:type="dcterms:W3CDTF">2019-02-28T15:58:00Z</dcterms:modified>
</cp:coreProperties>
</file>