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9FD1" w14:textId="6A33E409" w:rsidR="006A526E" w:rsidRDefault="00260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D70205" wp14:editId="38D347AC">
                <wp:simplePos x="0" y="0"/>
                <wp:positionH relativeFrom="column">
                  <wp:posOffset>-472440</wp:posOffset>
                </wp:positionH>
                <wp:positionV relativeFrom="paragraph">
                  <wp:posOffset>1539240</wp:posOffset>
                </wp:positionV>
                <wp:extent cx="2788920" cy="2011680"/>
                <wp:effectExtent l="0" t="0" r="1143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F9E7" w14:textId="77777777" w:rsidR="007D073D" w:rsidRDefault="00A83FCB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14:paraId="14B2B03F" w14:textId="77777777" w:rsidR="009E39A6" w:rsidRDefault="009E39A6" w:rsidP="009E39A6">
                            <w:pPr>
                              <w:widowControl w:val="0"/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>Number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2023CD" w14:textId="2BA3BE60" w:rsidR="009E39A6" w:rsidRDefault="009E39A6" w:rsidP="009E39A6">
                            <w:pPr>
                              <w:widowControl w:val="0"/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3A0A2AD1" w14:textId="4CEC7D4A" w:rsidR="009E39A6" w:rsidRPr="009E39A6" w:rsidRDefault="009E39A6" w:rsidP="009E39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Count to five objects by saying one number name for each item. </w:t>
                            </w:r>
                          </w:p>
                          <w:p w14:paraId="3319685F" w14:textId="62BF1C6A" w:rsidR="009E39A6" w:rsidRPr="009E39A6" w:rsidRDefault="009E39A6" w:rsidP="009E39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Recognis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</w:t>
                            </w:r>
                            <w:r w:rsidRP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numerals 1 to 10.</w:t>
                            </w:r>
                          </w:p>
                          <w:p w14:paraId="70C5D32F" w14:textId="1F9ED286" w:rsidR="009E39A6" w:rsidRPr="009E39A6" w:rsidRDefault="009E39A6" w:rsidP="009E39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U</w:t>
                            </w:r>
                            <w:r w:rsidRP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se the language of ‘more’ and ‘fewer’ to compare two sets of objects.</w:t>
                            </w:r>
                          </w:p>
                          <w:p w14:paraId="7043A7A2" w14:textId="77777777" w:rsidR="009E39A6" w:rsidRDefault="009E39A6" w:rsidP="009E39A6">
                            <w:pPr>
                              <w:widowControl w:val="0"/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E82F1E7" w14:textId="77777777" w:rsidR="009E39A6" w:rsidRDefault="009E39A6" w:rsidP="009E39A6">
                            <w:pPr>
                              <w:widowControl w:val="0"/>
                              <w:spacing w:after="20" w:line="225" w:lineRule="auto"/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Shape, Space and Measure </w:t>
                            </w:r>
                          </w:p>
                          <w:p w14:paraId="4940FC08" w14:textId="32B1F8D3" w:rsidR="009E39A6" w:rsidRPr="009E39A6" w:rsidRDefault="009E39A6" w:rsidP="009E39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" w:line="225" w:lineRule="auto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Use everyday language related to time. </w:t>
                            </w:r>
                          </w:p>
                          <w:p w14:paraId="5D118F3A" w14:textId="77777777" w:rsidR="009E39A6" w:rsidRDefault="009E39A6" w:rsidP="009E39A6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34CCD3" w14:textId="2FEF91A2" w:rsidR="008E39A8" w:rsidRPr="008E39A8" w:rsidRDefault="008E39A8" w:rsidP="009E39A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0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121.2pt;width:219.6pt;height:15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wHwIAACMEAAAOAAAAZHJzL2Uyb0RvYy54bWysU9uO2yAQfa/Uf0C8N06sZJNYcVbbbLeq&#10;tL1Iu/2AMcYxKjAukNjp13fA2WzUvlXlAQEzHM6cM2xuB6PZUTqv0JZ8NplyJq3AWtl9yb8/P7xb&#10;ceYD2Bo0Wlnyk/T8dvv2zabvCplji7qWjhGI9UXflbwNoSuyzItWGvAT7KSlYIPOQKCt22e1g57Q&#10;jc7y6fQm69HVnUMhvafT+zHItwm/aaQIX5vGy8B0yYlbSLNLcxXnbLuBYu+ga5U404B/YGFAWXr0&#10;AnUPAdjBqb+gjBIOPTZhItBk2DRKyFQDVTOb/lHNUwudTLWQOL67yOT/H6z4cvzmmKpLvuTMgiGL&#10;nuUQ2HscWB7V6TtfUNJTR2lhoGNyOVXqu0cUPzyzuGvB7uWdc9i3EmpiN4s3s6urI46PIFX/GWt6&#10;Bg4BE9DQOBOlIzEYoZNLp4szkYqgw3y5Wq1zCgmKkVKzm1XyLoPi5XrnfPgo0bC4KLkj6xM8HB99&#10;iHSgeEmJr1l8UFon+7VlfcnXi3wxFoZa1TEY07zbVzvt2BFiA6WRaqPIdZpRgdpYK1Py1SUJiijH&#10;B1unVwIoPa6JibZnfaIkozhhqIazEZQftauwPpFgDseupV9GixbdL8566tiS+58HcJIz/cmS6OvZ&#10;fB5bPG3mi2WUy11HqusIWEFQJQ+cjctdSN9i1OaOzGlUku2VyZkydWJS8/xrYqtf71PW69/e/gYA&#10;AP//AwBQSwMEFAAGAAgAAAAhACs6oHffAAAACwEAAA8AAABkcnMvZG93bnJldi54bWxMj81OwzAQ&#10;hO9IvIO1SNxaBydtaIhTIQp3CAWuTrxNIvwTxW4beHqWE9x2tTOz35Tb2Rp2wikM3km4WSbA0LVe&#10;D66TsH99WtwCC1E5rYx3KOELA2yry4tSFdqf3Que6tgxCnGhUBL6GMeC89D2aFVY+hEd3Q5+sirS&#10;OnVcT+pM4dZwkSRrbtXg6EOvRnzosf2sj5YwxMc+3T3XmOeqSXeP32+bw7uR8vpqvr8DFnGOf2L4&#10;xScPVMTU+KPTgRkJizzLSCpBZIIGUqTrjMo0ElarjQBelfx/h+oHAAD//wMAUEsBAi0AFAAGAAgA&#10;AAAhALaDOJL+AAAA4QEAABMAAAAAAAAAAAAAAAAAAAAAAFtDb250ZW50X1R5cGVzXS54bWxQSwEC&#10;LQAUAAYACAAAACEAOP0h/9YAAACUAQAACwAAAAAAAAAAAAAAAAAvAQAAX3JlbHMvLnJlbHNQSwEC&#10;LQAUAAYACAAAACEAinWjMB8CAAAjBAAADgAAAAAAAAAAAAAAAAAuAgAAZHJzL2Uyb0RvYy54bWxQ&#10;SwECLQAUAAYACAAAACEAKzqgd98AAAALAQAADwAAAAAAAAAAAAAAAAB5BAAAZHJzL2Rvd25yZXYu&#10;eG1sUEsFBgAAAAAEAAQA8wAAAIUFAAAAAA==&#10;" filled="f">
                <v:textbox>
                  <w:txbxContent>
                    <w:p w14:paraId="61EEF9E7" w14:textId="77777777" w:rsidR="007D073D" w:rsidRDefault="00A83FCB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83FCB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14:paraId="14B2B03F" w14:textId="77777777" w:rsidR="009E39A6" w:rsidRDefault="009E39A6" w:rsidP="009E39A6">
                      <w:pPr>
                        <w:widowControl w:val="0"/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>Number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2023CD" w14:textId="2BA3BE60" w:rsidR="009E39A6" w:rsidRDefault="009E39A6" w:rsidP="009E39A6">
                      <w:pPr>
                        <w:widowControl w:val="0"/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3A0A2AD1" w14:textId="4CEC7D4A" w:rsidR="009E39A6" w:rsidRPr="009E39A6" w:rsidRDefault="009E39A6" w:rsidP="009E39A6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Count to five objects by saying one number name for each item. </w:t>
                      </w:r>
                    </w:p>
                    <w:p w14:paraId="3319685F" w14:textId="62BF1C6A" w:rsidR="009E39A6" w:rsidRPr="009E39A6" w:rsidRDefault="009E39A6" w:rsidP="009E39A6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Recognis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</w:t>
                      </w:r>
                      <w:r w:rsidRP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numerals 1 to 10.</w:t>
                      </w:r>
                    </w:p>
                    <w:p w14:paraId="70C5D32F" w14:textId="1F9ED286" w:rsidR="009E39A6" w:rsidRPr="009E39A6" w:rsidRDefault="009E39A6" w:rsidP="009E39A6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U</w:t>
                      </w:r>
                      <w:r w:rsidRP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se the language of ‘more’ and ‘fewer’ to compare two sets of objects.</w:t>
                      </w:r>
                    </w:p>
                    <w:p w14:paraId="7043A7A2" w14:textId="77777777" w:rsidR="009E39A6" w:rsidRDefault="009E39A6" w:rsidP="009E39A6">
                      <w:pPr>
                        <w:widowControl w:val="0"/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 </w:t>
                      </w:r>
                    </w:p>
                    <w:p w14:paraId="6E82F1E7" w14:textId="77777777" w:rsidR="009E39A6" w:rsidRDefault="009E39A6" w:rsidP="009E39A6">
                      <w:pPr>
                        <w:widowControl w:val="0"/>
                        <w:spacing w:after="20" w:line="225" w:lineRule="auto"/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</w:rPr>
                        <w:t xml:space="preserve">Shape, Space and Measure </w:t>
                      </w:r>
                    </w:p>
                    <w:p w14:paraId="4940FC08" w14:textId="32B1F8D3" w:rsidR="009E39A6" w:rsidRPr="009E39A6" w:rsidRDefault="009E39A6" w:rsidP="009E39A6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" w:line="225" w:lineRule="auto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Use everyday language related to time. </w:t>
                      </w:r>
                    </w:p>
                    <w:p w14:paraId="5D118F3A" w14:textId="77777777" w:rsidR="009E39A6" w:rsidRDefault="009E39A6" w:rsidP="009E39A6">
                      <w:pPr>
                        <w:widowContro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t> </w:t>
                      </w:r>
                    </w:p>
                    <w:p w14:paraId="0A34CCD3" w14:textId="2FEF91A2" w:rsidR="008E39A8" w:rsidRPr="008E39A8" w:rsidRDefault="008E39A8" w:rsidP="009E39A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110636" wp14:editId="2A90F3AE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3810000</wp:posOffset>
                </wp:positionV>
                <wp:extent cx="1917065" cy="1569720"/>
                <wp:effectExtent l="0" t="0" r="2603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36C8" w14:textId="77777777" w:rsidR="007C5AD3" w:rsidRPr="00D34306" w:rsidRDefault="007C5AD3" w:rsidP="007C5AD3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 Education</w:t>
                            </w:r>
                          </w:p>
                          <w:p w14:paraId="064D7585" w14:textId="77777777" w:rsidR="007C5AD3" w:rsidRDefault="007C5AD3" w:rsidP="007C5AD3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14:paraId="64A22124" w14:textId="2531462D" w:rsidR="007C5AD3" w:rsidRPr="007C5AD3" w:rsidRDefault="007C5AD3" w:rsidP="007C5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Leaning about 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traditional stories from the bible and where they are placed on the timeline of the Bible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0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300pt;width:150.95pt;height:123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e9IQIAACQEAAAOAAAAZHJzL2Uyb0RvYy54bWysU9uO0zAQfUfiHyy/0zRVL9uo6Wrpsghp&#10;WZB2+YCJ4zQWjsfYbpPl6xk7bangDZEHy86Mz5w5Z7y5HTrNjtJ5habk+WTKmTQCa2X2Jf/28vDu&#10;hjMfwNSg0ciSv0rPb7dv32x6W8gZtqhr6RiBGF/0tuRtCLbIMi9a2YGfoJWGgg26DgId3T6rHfSE&#10;3ulsNp0usx5dbR0K6T39vR+DfJvwm0aK8KVpvAxMl5y4hbS6tFZxzbYbKPYObKvEiQb8A4sOlKGi&#10;F6h7CMAOTv0F1Snh0GMTJgK7DJtGCZl6oG7y6R/dPLdgZeqFxPH2IpP/f7Di6fjVMVWTd3PODHTk&#10;0YscAnuPA5tFeXrrC8p6tpQXBvpNqalVbx9RfPfM4K4Fs5d3zmHfSqiJXh5vZldXRxwfQar+M9ZU&#10;Bg4BE9DQuC5qR2owQiebXi/WRCoillznq+lywZmgWL5YrlezZF4Gxfm6dT58lNixuCm5I+8TPBwf&#10;fYh0oDinxGoGH5TWyX9tWF/y9WK2GBtDreoYjGne7audduwIcYLSl3qjyHVapwLNsVZdyW8uSVBE&#10;OT6YOlUJoPS4JybanPSJkozihKEakhOrs+wV1q8kmMNxbOmZ0aZF95Oznka25P7HAZzkTH8yJPo6&#10;n8/jjKfDfBEVYu46Ul1HwAiCKnngbNzuQnoXozZ3ZE6jkmzRxZHJiTKNYlLz9GzirF+fU9bvx739&#10;BQAA//8DAFBLAwQUAAYACAAAACEAbE+tXOAAAAALAQAADwAAAGRycy9kb3ducmV2LnhtbEyPwU7D&#10;MBBE70j8g7VI3KjdBCVNGqdCFO4QCr1u4m0SEdtR7LaBr8c9lduudmb2TbGZ9cBONLneGgnLhQBG&#10;prGqN62E3cfrwwqY82gUDtaQhB9ysClvbwrMlT2bdzpVvmUhxLgcJXTejznnrulIo1vYkUy4Heyk&#10;0Yd1arma8BzC9cAjIRKusTfhQ4cjPXfUfFdHHTCi/S7evlWUpljH25ffz+zwNUh5fzc/rYF5mv1V&#10;DBf84IEyMNX2aJRjg4Q4E6GLl5CIyxAUSbbMgNUSVo9pBLws+P8O5R8AAAD//wMAUEsBAi0AFAAG&#10;AAgAAAAhALaDOJL+AAAA4QEAABMAAAAAAAAAAAAAAAAAAAAAAFtDb250ZW50X1R5cGVzXS54bWxQ&#10;SwECLQAUAAYACAAAACEAOP0h/9YAAACUAQAACwAAAAAAAAAAAAAAAAAvAQAAX3JlbHMvLnJlbHNQ&#10;SwECLQAUAAYACAAAACEAqWznvSECAAAkBAAADgAAAAAAAAAAAAAAAAAuAgAAZHJzL2Uyb0RvYy54&#10;bWxQSwECLQAUAAYACAAAACEAbE+tXOAAAAALAQAADwAAAAAAAAAAAAAAAAB7BAAAZHJzL2Rvd25y&#10;ZXYueG1sUEsFBgAAAAAEAAQA8wAAAIgFAAAAAA==&#10;" filled="f">
                <v:textbox>
                  <w:txbxContent>
                    <w:p w14:paraId="488736C8" w14:textId="77777777" w:rsidR="007C5AD3" w:rsidRPr="00D34306" w:rsidRDefault="007C5AD3" w:rsidP="007C5AD3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Religious Education</w:t>
                      </w:r>
                    </w:p>
                    <w:p w14:paraId="064D7585" w14:textId="77777777" w:rsidR="007C5AD3" w:rsidRDefault="007C5AD3" w:rsidP="007C5AD3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14:paraId="64A22124" w14:textId="2531462D" w:rsidR="007C5AD3" w:rsidRPr="007C5AD3" w:rsidRDefault="007C5AD3" w:rsidP="007C5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Leaning about 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traditional stories from the bible and where they are placed on the timeline of the Bible </w:t>
                      </w:r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2CF6D9" wp14:editId="44EC6464">
                <wp:simplePos x="0" y="0"/>
                <wp:positionH relativeFrom="column">
                  <wp:posOffset>5478780</wp:posOffset>
                </wp:positionH>
                <wp:positionV relativeFrom="paragraph">
                  <wp:posOffset>5234940</wp:posOffset>
                </wp:positionV>
                <wp:extent cx="3954780" cy="1043940"/>
                <wp:effectExtent l="0" t="0" r="2667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7281" w14:textId="77777777" w:rsidR="007D073D" w:rsidRDefault="00A83FCB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Understanding the World</w:t>
                            </w:r>
                          </w:p>
                          <w:p w14:paraId="0561B34E" w14:textId="77777777" w:rsidR="00A83FCB" w:rsidRDefault="00A83FCB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10287528" w14:textId="2E02A1A5" w:rsidR="008E39A8" w:rsidRDefault="008E39A8" w:rsidP="00A83F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Make and taste 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a gingerbread.  </w:t>
                            </w:r>
                          </w:p>
                          <w:p w14:paraId="7B232D62" w14:textId="11F13A5D" w:rsidR="008E39A8" w:rsidRDefault="00C115AA" w:rsidP="00A83F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Explore the school ground and be encouraged to ask questions about the things I see. </w:t>
                            </w:r>
                          </w:p>
                          <w:p w14:paraId="0F910F1A" w14:textId="7E7A9137" w:rsidR="00D34306" w:rsidRPr="00C115AA" w:rsidRDefault="00D34306" w:rsidP="00C115AA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F6D9" id="_x0000_s1027" type="#_x0000_t202" style="position:absolute;margin-left:431.4pt;margin-top:412.2pt;width:311.4pt;height:8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20IQIAACQEAAAOAAAAZHJzL2Uyb0RvYy54bWysU9tuGyEQfa/Uf0C81+t17CZeeR2lTlNV&#10;Si9S0g8Ys6wXFRgK2Lvp12dgHcdq36rygIAZDmfOGVbXg9HsIH1QaGteTqacSSuwUXZX8x+Pd++u&#10;OAsRbAMaraz5kwz8ev32zap3lZxhh7qRnhGIDVXvat7F6KqiCKKTBsIEnbQUbNEbiLT1u6Lx0BO6&#10;0cVsOn1f9Ogb51HIEOj0dgzydcZvWynit7YNMjJdc+IW8+zzvE1zsV5BtfPgOiWONOAfWBhQlh49&#10;Qd1CBLb36i8oo4THgG2cCDQFtq0SMtdA1ZTTP6p56MDJXAuJE9xJpvD/YMXXw3fPVFNzMsqCIYse&#10;5RDZBxzYLKnTu1BR0oOjtDjQMbmcKw3uHsXPwCxuOrA7eeM99p2EhtiV6WZxdnXECQlk23/Bhp6B&#10;fcQMNLTeJOlIDEbo5NLTyZlERdDhxXIxv7yikKBYOZ1fLOfZuwKql+vOh/hJomFpUXNP1md4ONyH&#10;mOhA9ZKSXrN4p7TO9mvL+povF7PFWBhq1aRgSgt+t91ozw6QGiiPXBtFztOMitTGWhnS8ZQEVZLj&#10;o23yKxGUHtfERNujPkmSUZw4bIdsRJkrS+JtsXkixTyObUvfjBYd+t+c9dSyNQ+/9uAlZ/qzJdWX&#10;5ZxUYTFv5ovLGW38eWR7HgErCKrmkbNxuYn5X4zi3JA7rcq6vTI5cqZWzHIev03q9fN9znr93Otn&#10;AAAA//8DAFBLAwQUAAYACAAAACEAT4yXROAAAAAMAQAADwAAAGRycy9kb3ducmV2LnhtbEyPzU7D&#10;MBCE70i8g7VI3KhDGlI3xKkQhTuEAlcn3iYR/olitw08PdsT3Ha0szPflpvZGnbEKQzeSbhdJMDQ&#10;tV4PrpOwe3u+EcBCVE4r4x1K+MYAm+ryolSF9if3isc6doxCXCiUhD7GseA8tD1aFRZ+REe7vZ+s&#10;iiSnjutJnSjcGp4mSc6tGhw19GrExx7br/pgCSP93C23LzWuVqpZbp9+3tf7DyPl9dX8cA8s4hz/&#10;zHDGpxuoiKnxB6cDMxJEnhJ6pCHNMmBnRybucmCNhLUQAnhV8v9PVL8AAAD//wMAUEsBAi0AFAAG&#10;AAgAAAAhALaDOJL+AAAA4QEAABMAAAAAAAAAAAAAAAAAAAAAAFtDb250ZW50X1R5cGVzXS54bWxQ&#10;SwECLQAUAAYACAAAACEAOP0h/9YAAACUAQAACwAAAAAAAAAAAAAAAAAvAQAAX3JlbHMvLnJlbHNQ&#10;SwECLQAUAAYACAAAACEAVZWdtCECAAAkBAAADgAAAAAAAAAAAAAAAAAuAgAAZHJzL2Uyb0RvYy54&#10;bWxQSwECLQAUAAYACAAAACEAT4yXROAAAAAMAQAADwAAAAAAAAAAAAAAAAB7BAAAZHJzL2Rvd25y&#10;ZXYueG1sUEsFBgAAAAAEAAQA8wAAAIgFAAAAAA==&#10;" filled="f">
                <v:textbox>
                  <w:txbxContent>
                    <w:p w14:paraId="531C7281" w14:textId="77777777" w:rsidR="007D073D" w:rsidRDefault="00A83FCB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83FCB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Understanding the World</w:t>
                      </w:r>
                    </w:p>
                    <w:p w14:paraId="0561B34E" w14:textId="77777777" w:rsidR="00A83FCB" w:rsidRDefault="00A83FCB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10287528" w14:textId="2E02A1A5" w:rsidR="008E39A8" w:rsidRDefault="008E39A8" w:rsidP="00A83F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Make and taste 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a gingerbread.  </w:t>
                      </w:r>
                    </w:p>
                    <w:p w14:paraId="7B232D62" w14:textId="11F13A5D" w:rsidR="008E39A8" w:rsidRDefault="00C115AA" w:rsidP="00A83F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Explore the school ground and be encouraged to ask questions about the things I see. </w:t>
                      </w:r>
                    </w:p>
                    <w:p w14:paraId="0F910F1A" w14:textId="7E7A9137" w:rsidR="00D34306" w:rsidRPr="00C115AA" w:rsidRDefault="00D34306" w:rsidP="00C115AA">
                      <w:pPr>
                        <w:ind w:left="360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80A9F1" wp14:editId="1333EF5D">
                <wp:simplePos x="0" y="0"/>
                <wp:positionH relativeFrom="column">
                  <wp:posOffset>4572000</wp:posOffset>
                </wp:positionH>
                <wp:positionV relativeFrom="paragraph">
                  <wp:posOffset>3798570</wp:posOffset>
                </wp:positionV>
                <wp:extent cx="1917065" cy="1327355"/>
                <wp:effectExtent l="0" t="0" r="2603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3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B2FA" w14:textId="77777777" w:rsidR="007C5AD3" w:rsidRPr="00D34306" w:rsidRDefault="007C5AD3" w:rsidP="007C5AD3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Visits and Visitors</w:t>
                            </w:r>
                          </w:p>
                          <w:p w14:paraId="353E1D5A" w14:textId="77777777" w:rsidR="007C5AD3" w:rsidRDefault="007C5AD3" w:rsidP="007C5AD3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14:paraId="2AF8DB31" w14:textId="77777777" w:rsidR="007C5AD3" w:rsidRPr="007C5AD3" w:rsidRDefault="007C5AD3" w:rsidP="007C5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Visited by Seven Stories and will take part in a story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A9F1" id="_x0000_s1028" type="#_x0000_t202" style="position:absolute;margin-left:5in;margin-top:299.1pt;width:150.95pt;height:10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H3IQIAACQEAAAOAAAAZHJzL2Uyb0RvYy54bWysU9uO2yAQfa/Uf0C8N469uWysOKtttltV&#10;2l6k3X4AxjhGBYYCiZ1+/Q44SaP2raofEHiGM2fOGdZ3g1bkIJyXYCqaT6aUCMOhkWZX0e8vj+9u&#10;KfGBmYYpMKKiR+Hp3ebtm3VvS1FAB6oRjiCI8WVvK9qFYMss87wTmvkJWGEw2ILTLODR7bLGsR7R&#10;tcqK6XSR9eAa64AL7/Hvwxikm4TftoKHr23rRSCqosgtpNWltY5rtlmzcueY7SQ/0WD/wEIzabDo&#10;BeqBBUb2Tv4FpSV34KENEw46g7aVXKQesJt8+kc3zx2zIvWC4nh7kcn/P1j+5fDNEdmgd3NKDNPo&#10;0YsYAnkPAymiPL31JWY9W8wLA/7G1NSqt0/Af3hiYNsxsxP3zkHfCdYgvTzezK6ujjg+gtT9Z2iw&#10;DNsHSEBD63TUDtUgiI42HS/WRCo8llzly+kCKXKM5TfF8mY+TzVYeb5unQ8fBWgSNxV16H2CZ4cn&#10;HyIdVp5TYjUDj1Kp5L8ypK/oal7Mx8ZAySYGY5p3u3qrHDmwOEHpO9X112laBpxjJXVFby9JrIxy&#10;fDBNqhKYVOMemShz0idKMooThnpITizOstfQHFEwB+PY4jPDTQfuFyU9jmxF/c89c4IS9cmg6Kt8&#10;Noszng6z+bLAg7uO1NcRZjhCVTRQMm63Ib2LUZt7NKeVSbbo4sjkRBlHMal5ejZx1q/PKev34968&#10;AgAA//8DAFBLAwQUAAYACAAAACEAKScEtN8AAAAMAQAADwAAAGRycy9kb3ducmV2LnhtbEyPy07D&#10;MBBF90j8gzVI7KjdVJBH41SIwh5Cga0TT5OofkSx2wa+nukKlqO598yZcjNbw044hcE7CcuFAIau&#10;9XpwnYTd+8tdBixE5bQy3qGEbwywqa6vSlVof3ZveKpjxwjiQqEk9DGOBeeh7dGqsPAjOtrt/WRV&#10;pHHquJ7UmeDW8ESIB27V4OhCr0Z86rE91EdLGsnXbrV9rTFNVbPaPv985PtPI+Xtzfy4BhZxjn9h&#10;uOhTBypyavzR6cCMhJTwFJVwn2cJsEtCJMscWCMhE2kCvCr5/yeqXwAAAP//AwBQSwECLQAUAAYA&#10;CAAAACEAtoM4kv4AAADhAQAAEwAAAAAAAAAAAAAAAAAAAAAAW0NvbnRlbnRfVHlwZXNdLnhtbFBL&#10;AQItABQABgAIAAAAIQA4/SH/1gAAAJQBAAALAAAAAAAAAAAAAAAAAC8BAABfcmVscy8ucmVsc1BL&#10;AQItABQABgAIAAAAIQBtwkH3IQIAACQEAAAOAAAAAAAAAAAAAAAAAC4CAABkcnMvZTJvRG9jLnht&#10;bFBLAQItABQABgAIAAAAIQApJwS03wAAAAwBAAAPAAAAAAAAAAAAAAAAAHsEAABkcnMvZG93bnJl&#10;di54bWxQSwUGAAAAAAQABADzAAAAhwUAAAAA&#10;" filled="f">
                <v:textbox>
                  <w:txbxContent>
                    <w:p w14:paraId="68EBB2FA" w14:textId="77777777" w:rsidR="007C5AD3" w:rsidRPr="00D34306" w:rsidRDefault="007C5AD3" w:rsidP="007C5AD3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Visits and Visitors</w:t>
                      </w:r>
                    </w:p>
                    <w:p w14:paraId="353E1D5A" w14:textId="77777777" w:rsidR="007C5AD3" w:rsidRDefault="007C5AD3" w:rsidP="007C5AD3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14:paraId="2AF8DB31" w14:textId="77777777" w:rsidR="007C5AD3" w:rsidRPr="007C5AD3" w:rsidRDefault="007C5AD3" w:rsidP="007C5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Visited by Seven Stories and will take part in a story party.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BAA5A" wp14:editId="0F7D6F47">
                <wp:simplePos x="0" y="0"/>
                <wp:positionH relativeFrom="column">
                  <wp:posOffset>-482600</wp:posOffset>
                </wp:positionH>
                <wp:positionV relativeFrom="paragraph">
                  <wp:posOffset>5723890</wp:posOffset>
                </wp:positionV>
                <wp:extent cx="3805084" cy="44245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084" cy="44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879B8" w14:textId="77777777" w:rsidR="007C5AD3" w:rsidRPr="0023261A" w:rsidRDefault="007C5AD3" w:rsidP="007C5AD3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“Love to learn, learn to love.”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AA5A" id="Text Box 16" o:spid="_x0000_s1029" type="#_x0000_t202" style="position:absolute;margin-left:-38pt;margin-top:450.7pt;width:299.6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t/KQIAAFEEAAAOAAAAZHJzL2Uyb0RvYy54bWysVFFv2jAQfp+0/2D5fSSw0LGIULFWTJNQ&#10;WwmmPhvHJpFin2cbEvbrd3YIZW2fpr2Y893H+e777jK/7VRDjsK6GnRBx6OUEqE5lLXeF/TndvVp&#10;RonzTJesAS0KehKO3i4+fpi3JhcTqKAphSWYRLu8NQWtvDd5kjheCcXcCIzQGJRgFfN4tfuktKzF&#10;7KpJJml6k7RgS2OBC+fQe98H6SLml1Jw/yilE540BcXafDxtPHfhTBZzlu8tM1XNz2Wwf6hCsVrj&#10;o5dU98wzcrD1m1Sq5hYcSD/ioBKQsuYi9oDdjNNX3WwqZkTsBclx5kKT+39p+cPxyZK6RO1uKNFM&#10;oUZb0XnyDTqCLuSnNS5H2MYg0HfoR+zgd+gMbXfSqvCLDRGMI9OnC7shG0fn51k6TWcZJRxjWTbJ&#10;pjFN8vJvY53/LkCRYBTUonqRVHZcO4+VIHSAhMc0rOqmiQo2+i8HAoMnCaX3JQbLd7sutjodyt9B&#10;ecKuLPRz4Qxf1fj0mjn/xCwOAjaCw+0f8ZANtAWFs0VJBfb3e/6AR30wSkmLg1VQ9+vArKCk+aFR&#10;ua/jLAuTGC/Z9MsEL/Y6sruO6IO6A5zdMa6R4dEMeN8MprSgnnEHluFVDDHN8e2C+sG88/244w5x&#10;sVxGEM6eYX6tN4aH1IG7QOy2e2bWnNn3qNsDDCPI8lci9Nie9eXBg6yjQoHnntUz/Ti3UbjzjoXF&#10;uL5H1MuXYPEHAAD//wMAUEsDBBQABgAIAAAAIQAGV++v4AAAAAsBAAAPAAAAZHJzL2Rvd25yZXYu&#10;eG1sTI9LT8MwEITvSPwHa5G4tXZCHzSNUyEQ16KWh9SbG2+TiHgdxW4T/j3bExxnZzT7Tb4ZXSsu&#10;2IfGk4ZkqkAgld42VGn4eH+dPIII0ZA1rSfU8IMBNsXtTW4y6wfa4WUfK8ElFDKjoY6xy6QMZY3O&#10;hKnvkNg7+d6ZyLKvpO3NwOWulalSC+lMQ/yhNh0+11h+789Ow+f2dPiaqbfqxc27wY9KkltJre/v&#10;xqc1iIhj/AvDFZ/RoWCmoz+TDaLVMFkueEvUsFLJDAQn5ulDCuLIl2WSgCxy+X9D8QsAAP//AwBQ&#10;SwECLQAUAAYACAAAACEAtoM4kv4AAADhAQAAEwAAAAAAAAAAAAAAAAAAAAAAW0NvbnRlbnRfVHlw&#10;ZXNdLnhtbFBLAQItABQABgAIAAAAIQA4/SH/1gAAAJQBAAALAAAAAAAAAAAAAAAAAC8BAABfcmVs&#10;cy8ucmVsc1BLAQItABQABgAIAAAAIQDC12t/KQIAAFEEAAAOAAAAAAAAAAAAAAAAAC4CAABkcnMv&#10;ZTJvRG9jLnhtbFBLAQItABQABgAIAAAAIQAGV++v4AAAAAsBAAAPAAAAAAAAAAAAAAAAAIMEAABk&#10;cnMvZG93bnJldi54bWxQSwUGAAAAAAQABADzAAAAkAUAAAAA&#10;" filled="f" stroked="f">
                <v:textbox>
                  <w:txbxContent>
                    <w:p w14:paraId="520879B8" w14:textId="77777777" w:rsidR="007C5AD3" w:rsidRPr="0023261A" w:rsidRDefault="007C5AD3" w:rsidP="007C5AD3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“Love to learn, learn to love.”</w:t>
                      </w:r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791894" wp14:editId="1082D019">
                <wp:simplePos x="0" y="0"/>
                <wp:positionH relativeFrom="column">
                  <wp:posOffset>6621780</wp:posOffset>
                </wp:positionH>
                <wp:positionV relativeFrom="paragraph">
                  <wp:posOffset>3421381</wp:posOffset>
                </wp:positionV>
                <wp:extent cx="2796540" cy="16916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A3AA" w14:textId="77777777" w:rsidR="007D073D" w:rsidRDefault="00A31F60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 Developme</w:t>
                            </w:r>
                            <w:r w:rsidR="00C4787C" w:rsidRPr="00C4787C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nt</w:t>
                            </w:r>
                          </w:p>
                          <w:p w14:paraId="61489D1A" w14:textId="77777777" w:rsidR="00C4787C" w:rsidRDefault="00C4787C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39BFE176" w14:textId="5C3B98F0" w:rsidR="00C4787C" w:rsidRDefault="00C115AA" w:rsidP="00160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Hold a pencil correctly to write my name. </w:t>
                            </w:r>
                          </w:p>
                          <w:p w14:paraId="11393EBE" w14:textId="1BBAB69B" w:rsidR="001607E4" w:rsidRDefault="001607E4" w:rsidP="00160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 will use scissors and mark making tools to make characters from the story of 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Gingerbread Man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B97128" w14:textId="19D57873" w:rsidR="00301D08" w:rsidRPr="00C4787C" w:rsidRDefault="00C115AA" w:rsidP="00160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 will begin to get dressed for PE independently.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1894" id="_x0000_s1030" type="#_x0000_t202" style="position:absolute;margin-left:521.4pt;margin-top:269.4pt;width:220.2pt;height:13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mTHwIAACMEAAAOAAAAZHJzL2Uyb0RvYy54bWysU81u2zAMvg/YOwi6L46DJG2MOEWXrsOA&#10;rhvQ7gFoWY6FSaInKbGzpx8lJ1mw3YbpIIg/+kh+JNd3g9HsIJ1XaEueT6acSSuwVnZX8m+vj+9u&#10;OfMBbA0arSz5UXp+t3n7Zt13hZxhi7qWjhGI9UXflbwNoSuyzItWGvAT7KQlY4POQCDR7bLaQU/o&#10;Rmez6XSZ9ejqzqGQ3pP2YTTyTcJvGinCl6bxMjBdcsotpNulu4p3tllDsXPQtUqc0oB/yMKAshT0&#10;AvUAAdjeqb+gjBIOPTZhItBk2DRKyFQDVZNP/6jmpYVOplqIHN9daPL/D1Y8H746puqSzzmzYKhF&#10;r3II7D0ObBbZ6TtfkNNLR25hIDV1OVXquycU3z2zuG3B7uS9c9i3EmrKLo8/s6uvI46PIFX/GWsK&#10;A/uACWhonInUERmM0KlLx0tnYiqClLOb1XIxJ5MgW75c5UsSYgwozt8758NHiYbFR8kdtT7Bw+HJ&#10;h9H17BKjWXxUWpMeCm1ZX/LVYrYYC0Ot6miMNu921VY7doA4QOmc4vprN6MCjbFWpuS3FycoIh0f&#10;bJ2iBFB6fFPS2p74iZSM5IShGlIjbs+0V1gfiTCH49TSltGjRfeTs54mtuT+xx6c5Ex/skT6Kp9H&#10;hkIS5oubGQnu2lJdW8AKgip54Gx8bkNai5Gbe2pOoxJtsYtjJqeUaRIT8aetiaN+LSev37u9+QUA&#10;AP//AwBQSwMEFAAGAAgAAAAhAESNAWDgAAAADQEAAA8AAABkcnMvZG93bnJldi54bWxMj8FOwzAQ&#10;RO9I/IO1SNyojdPSEOJUiMKdhtJenXibRMR2FLtt4OvZnuC2o52dfZOvJtuzE46h807B/UwAQ1d7&#10;07lGwfbj7S4FFqJ2RvfeoYJvDLAqrq9ynRl/dhs8lbFhFOJCphW0MQ4Z56Fu0eow8wM62h38aHUk&#10;OTbcjPpM4bbnUogHbnXn6EOrB3xpsf4qj5Yw5H6brN9LXC51laxffz4fD7teqdub6fkJWMQp/pnh&#10;gk83UBBT5Y/OBNaTFnNJ7FHBIklpuFjmaSKBVQpSsZDAi5z/b1H8AgAA//8DAFBLAQItABQABgAI&#10;AAAAIQC2gziS/gAAAOEBAAATAAAAAAAAAAAAAAAAAAAAAABbQ29udGVudF9UeXBlc10ueG1sUEsB&#10;Ai0AFAAGAAgAAAAhADj9If/WAAAAlAEAAAsAAAAAAAAAAAAAAAAALwEAAF9yZWxzLy5yZWxzUEsB&#10;Ai0AFAAGAAgAAAAhAK/ZiZMfAgAAIwQAAA4AAAAAAAAAAAAAAAAALgIAAGRycy9lMm9Eb2MueG1s&#10;UEsBAi0AFAAGAAgAAAAhAESNAWDgAAAADQEAAA8AAAAAAAAAAAAAAAAAeQQAAGRycy9kb3ducmV2&#10;LnhtbFBLBQYAAAAABAAEAPMAAACGBQAAAAA=&#10;" filled="f">
                <v:textbox>
                  <w:txbxContent>
                    <w:p w14:paraId="7F39A3AA" w14:textId="77777777" w:rsidR="007D073D" w:rsidRDefault="00A31F60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4787C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Physical Developme</w:t>
                      </w:r>
                      <w:r w:rsidR="00C4787C" w:rsidRPr="00C4787C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nt</w:t>
                      </w:r>
                    </w:p>
                    <w:p w14:paraId="61489D1A" w14:textId="77777777" w:rsidR="00C4787C" w:rsidRDefault="00C4787C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787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39BFE176" w14:textId="5C3B98F0" w:rsidR="00C4787C" w:rsidRDefault="00C115AA" w:rsidP="00160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Hold a pencil correctly to write my name. </w:t>
                      </w:r>
                    </w:p>
                    <w:p w14:paraId="11393EBE" w14:textId="1BBAB69B" w:rsidR="001607E4" w:rsidRDefault="001607E4" w:rsidP="00160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 will use scissors and mark making tools to make characters from the story of 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Gingerbread Man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14:paraId="1FB97128" w14:textId="19D57873" w:rsidR="00301D08" w:rsidRPr="00C4787C" w:rsidRDefault="00C115AA" w:rsidP="00160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 will begin to get dressed for PE independently. </w:t>
                      </w:r>
                    </w:p>
                  </w:txbxContent>
                </v:textbox>
              </v:shape>
            </w:pict>
          </mc:Fallback>
        </mc:AlternateContent>
      </w:r>
      <w:r w:rsidR="00C115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1CB86F" wp14:editId="58FB92E9">
                <wp:simplePos x="0" y="0"/>
                <wp:positionH relativeFrom="column">
                  <wp:posOffset>6629400</wp:posOffset>
                </wp:positionH>
                <wp:positionV relativeFrom="paragraph">
                  <wp:posOffset>1257300</wp:posOffset>
                </wp:positionV>
                <wp:extent cx="2796540" cy="20193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183B" w14:textId="77777777" w:rsidR="007D073D" w:rsidRPr="00E04987" w:rsidRDefault="00AE3862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4987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Communication and Language</w:t>
                            </w:r>
                          </w:p>
                          <w:p w14:paraId="7D1C77F5" w14:textId="77777777" w:rsidR="00A31F60" w:rsidRDefault="00A31F60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31F6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4832DAC1" w14:textId="6D8A0808" w:rsidR="001607E4" w:rsidRDefault="001607E4" w:rsidP="00160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Participate in listening games, “Who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said hello?”</w:t>
                            </w:r>
                          </w:p>
                          <w:p w14:paraId="61FEF58E" w14:textId="6F24649A" w:rsidR="001607E4" w:rsidRDefault="001607E4" w:rsidP="00160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Make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gingerbread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use simple adjectives to describe it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1F2174" w14:textId="77777777" w:rsidR="001607E4" w:rsidRDefault="001607E4" w:rsidP="00160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re-tell the story using puppets and props.</w:t>
                            </w:r>
                          </w:p>
                          <w:p w14:paraId="7E5322F2" w14:textId="7AF9FE47" w:rsidR="001607E4" w:rsidRDefault="001607E4" w:rsidP="00160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listen to various stories based around our theme</w:t>
                            </w:r>
                            <w:r w:rsidR="00C115A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, maintaining attention. </w:t>
                            </w:r>
                          </w:p>
                          <w:p w14:paraId="5670ACE0" w14:textId="77777777" w:rsidR="001607E4" w:rsidRPr="001607E4" w:rsidRDefault="001607E4" w:rsidP="001607E4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3BA4FD18" w14:textId="77777777" w:rsidR="00A31F60" w:rsidRDefault="00A31F6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B86F" id="_x0000_s1031" type="#_x0000_t202" style="position:absolute;margin-left:522pt;margin-top:99pt;width:220.2pt;height:15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QKHwIAACMEAAAOAAAAZHJzL2Uyb0RvYy54bWysU9tuGyEQfa/Uf0C812u7dhKvvI5Sp6kq&#10;pRcp6QfMsqwXFRgK2Lvu13dgHddq36rygIAZDmfOGda3g9HsIH1QaCs+m0w5k1Zgo+yu4t+eH97c&#10;cBYi2AY0Wlnxowz8dvP61bp3pZxjh7qRnhGIDWXvKt7F6MqiCKKTBsIEnbQUbNEbiLT1u6Lx0BO6&#10;0cV8Or0qevSN8yhkCHR6Pwb5JuO3rRTxS9sGGZmuOHGLefZ5rtNcbNZQ7jy4TokTDfgHFgaUpUfP&#10;UPcQge29+gvKKOExYBsnAk2BbauEzDVQNbPpH9U8deBkroXECe4sU/h/sOLz4atnqqn4kjMLhix6&#10;lkNk73Bg86RO70JJSU+O0uJAx+RyrjS4RxTfA7O47cDu5J332HcSGmI3SzeLi6sjTkggdf8JG3oG&#10;9hEz0NB6k6QjMRihk0vHszOJiqDD+fXqarmgkKAYKbV6O83eFVC+XHc+xA8SDUuLinuyPsPD4THE&#10;RAfKl5T0msUHpXW2X1vWV3y1nC/HwlCrJgVTWvC7eqs9O0BqoDxybRS5TDMqUhtrZSp+c06CMsnx&#10;3jb5lQhKj2tiou1JnyTJKE4c6iEbcZa9xuZIgnkcu5Z+GS069D8566ljKx5+7MFLzvRHS6KvZouk&#10;UMybxfJ6Tht/GakvI2AFQVU8cjYutzF/i1GbOzKnVVm25OLI5ESZOjGrefo1qdUv9znr99/e/AIA&#10;AP//AwBQSwMEFAAGAAgAAAAhABC5Dg/fAAAADQEAAA8AAABkcnMvZG93bnJldi54bWxMT01PwkAU&#10;vJv4HzbPxJvsAiuU2i0xonepCNdt+2gb96PpLlD99T5OepvJm5k3k61Ha9gZh9B5p2A6EcDQVb7u&#10;XKNg9/H2kAALUbtaG+9QwTcGWOe3N5lOa39xWzwXsWEU4kKqFbQx9innoWrR6jDxPTq6Hf1gdSQ6&#10;NLwe9IXCreEzIRbc6s7Rh1b3+NJi9VWcLNWYHXbzzXuBy6Uu55vXn8/VcW+Uur8bn5+ARRzjnxiu&#10;9ckDOXUq/cnVgRniQkoaEwmtEgJXiUykBFYqeJwuBPA84/9X5L8AAAD//wMAUEsBAi0AFAAGAAgA&#10;AAAhALaDOJL+AAAA4QEAABMAAAAAAAAAAAAAAAAAAAAAAFtDb250ZW50X1R5cGVzXS54bWxQSwEC&#10;LQAUAAYACAAAACEAOP0h/9YAAACUAQAACwAAAAAAAAAAAAAAAAAvAQAAX3JlbHMvLnJlbHNQSwEC&#10;LQAUAAYACAAAACEAXGXkCh8CAAAjBAAADgAAAAAAAAAAAAAAAAAuAgAAZHJzL2Uyb0RvYy54bWxQ&#10;SwECLQAUAAYACAAAACEAELkOD98AAAANAQAADwAAAAAAAAAAAAAAAAB5BAAAZHJzL2Rvd25yZXYu&#10;eG1sUEsFBgAAAAAEAAQA8wAAAIUFAAAAAA==&#10;" filled="f">
                <v:textbox>
                  <w:txbxContent>
                    <w:p w14:paraId="5546183B" w14:textId="77777777" w:rsidR="007D073D" w:rsidRPr="00E04987" w:rsidRDefault="00AE3862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4987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Communication and Language</w:t>
                      </w:r>
                    </w:p>
                    <w:p w14:paraId="7D1C77F5" w14:textId="77777777" w:rsidR="00A31F60" w:rsidRDefault="00A31F60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31F6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4832DAC1" w14:textId="6D8A0808" w:rsidR="001607E4" w:rsidRDefault="001607E4" w:rsidP="00160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Participate in listening games, “Who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said hello?”</w:t>
                      </w:r>
                    </w:p>
                    <w:p w14:paraId="61FEF58E" w14:textId="6F24649A" w:rsidR="001607E4" w:rsidRDefault="001607E4" w:rsidP="00160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Make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gingerbread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use simple adjectives to describe it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14:paraId="0D1F2174" w14:textId="77777777" w:rsidR="001607E4" w:rsidRDefault="001607E4" w:rsidP="00160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re-tell the story using puppets and props.</w:t>
                      </w:r>
                    </w:p>
                    <w:p w14:paraId="7E5322F2" w14:textId="7AF9FE47" w:rsidR="001607E4" w:rsidRDefault="001607E4" w:rsidP="00160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listen to various stories based around our theme</w:t>
                      </w:r>
                      <w:r w:rsidR="00C115A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, maintaining attention. </w:t>
                      </w:r>
                    </w:p>
                    <w:p w14:paraId="5670ACE0" w14:textId="77777777" w:rsidR="001607E4" w:rsidRPr="001607E4" w:rsidRDefault="001607E4" w:rsidP="001607E4">
                      <w:pPr>
                        <w:pStyle w:val="ListParagrap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3BA4FD18" w14:textId="77777777" w:rsidR="00A31F60" w:rsidRDefault="00A31F6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9E39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54EA45" wp14:editId="345A9DF4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2796540" cy="17297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CD26" w14:textId="77777777" w:rsidR="00D34306" w:rsidRPr="00D34306" w:rsidRDefault="00D34306" w:rsidP="00D34306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Expressive Arts and 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  <w:t>esign</w:t>
                            </w:r>
                          </w:p>
                          <w:p w14:paraId="67721B45" w14:textId="77777777" w:rsidR="00D34306" w:rsidRDefault="00D34306" w:rsidP="00D3430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1F8D188F" w14:textId="5E12F17D" w:rsidR="008E39A8" w:rsidRDefault="009E39A6" w:rsidP="00D34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Use a range of tools and techniques to shape and assemble gingerbread playdough. </w:t>
                            </w:r>
                          </w:p>
                          <w:p w14:paraId="630DD80E" w14:textId="6E8DD70E" w:rsidR="00D34306" w:rsidRDefault="00D34306" w:rsidP="00D34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Engaging in role play based around </w:t>
                            </w:r>
                            <w:r w:rsid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The Gingerbread Man. </w:t>
                            </w:r>
                          </w:p>
                          <w:p w14:paraId="52802E25" w14:textId="4DB39A40" w:rsidR="009E39A6" w:rsidRPr="00D34306" w:rsidRDefault="009E39A6" w:rsidP="00D34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Learn how to use scissors safely in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EA45" id="_x0000_s1033" type="#_x0000_t202" style="position:absolute;margin-left:-36pt;margin-top:4in;width:220.2pt;height:13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xYHwIAACQEAAAOAAAAZHJzL2Uyb0RvYy54bWysU9tu2zAMfR+wfxD0vjjxcmmMOEWXrsOA&#10;7gK0+wBalmNhkuhJSuzu60fJSRZsb8P0IIgXHZKH5OZ2MJodpfMKbclnkyln0gqsld2X/Nvzw5sb&#10;znwAW4NGK0v+Ij2/3b5+tem7QubYoq6lYwRifdF3JW9D6Ios86KVBvwEO2nJ2KAzEEh0+6x20BO6&#10;0Vk+nS6zHl3dORTSe9Lej0a+TfhNI0X40jReBqZLTrmFdLt0V/HOthso9g66VolTGvAPWRhQloJe&#10;oO4hADs49ReUUcKhxyZMBJoMm0YJmWqgambTP6p5aqGTqRYix3cXmvz/gxWfj18dUzX17i1nFgz1&#10;6FkOgb3DgeWRnr7zBXk9deQXBlKTayrVd48ovntmcdeC3cs757BvJdSU3iz+zK6+jjg+glT9J6wp&#10;DBwCJqChcSZyR2wwQqc2vVxaE1MRpMxX6+ViTiZBttkqX69IiDGgOH/vnA8fJBoWHyV31PsED8dH&#10;H0bXs0uMZvFBaU16KLRlfcnXi3wxFoZa1dEYbd7tq5127AhxgtI5xfXXbkYFmmOtTMlvLk5QRDre&#10;2zpFCaD0+KaktT3xEykZyQlDNaROLM+0V1i/EGEOx7GlNaNHi+4nZz2NbMn9jwM4yZn+aIn09Wwe&#10;GQpJmC9WOQnu2lJdW8AKgip54Gx87kLai5GbO2pOoxJtsYtjJqeUaRQT8ae1ibN+LSev38u9/QUA&#10;AP//AwBQSwMEFAAGAAgAAAAhAIXytITfAAAACwEAAA8AAABkcnMvZG93bnJldi54bWxMj09Pg0AQ&#10;xe8mfofNmHhrF6ECIktjrN4t1va6sFMg7h/Cblv00zue9PYm8+bN75Xr2Wh2xskPzgq4W0bA0LZO&#10;DbYTsHt/XeTAfJBWSe0sCvhCD+vq+qqUhXIXu8VzHTpGIdYXUkAfwlhw7tsejfRLN6Kl3dFNRgYa&#10;p46rSV4o3GgeR1HKjRwsfejliM89tp/1yRBGfNglm7cas0w2yebl++PhuNdC3N7MT4/AAs7hzwy/&#10;+HQDFTE17mSVZ1rAIoupSxBwn6UkyJGk+QpYIyBfkeBVyf93qH4AAAD//wMAUEsBAi0AFAAGAAgA&#10;AAAhALaDOJL+AAAA4QEAABMAAAAAAAAAAAAAAAAAAAAAAFtDb250ZW50X1R5cGVzXS54bWxQSwEC&#10;LQAUAAYACAAAACEAOP0h/9YAAACUAQAACwAAAAAAAAAAAAAAAAAvAQAAX3JlbHMvLnJlbHNQSwEC&#10;LQAUAAYACAAAACEACOaMWB8CAAAkBAAADgAAAAAAAAAAAAAAAAAuAgAAZHJzL2Uyb0RvYy54bWxQ&#10;SwECLQAUAAYACAAAACEAhfK0hN8AAAALAQAADwAAAAAAAAAAAAAAAAB5BAAAZHJzL2Rvd25yZXYu&#10;eG1sUEsFBgAAAAAEAAQA8wAAAIUFAAAAAA==&#10;" filled="f">
                <v:textbox>
                  <w:txbxContent>
                    <w:p w14:paraId="5BD3CD26" w14:textId="77777777" w:rsidR="00D34306" w:rsidRPr="00D34306" w:rsidRDefault="00D34306" w:rsidP="00D34306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Expressive Arts and D</w:t>
                      </w: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  <w:t>esign</w:t>
                      </w:r>
                    </w:p>
                    <w:p w14:paraId="67721B45" w14:textId="77777777" w:rsidR="00D34306" w:rsidRDefault="00D34306" w:rsidP="00D3430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1F8D188F" w14:textId="5E12F17D" w:rsidR="008E39A8" w:rsidRDefault="009E39A6" w:rsidP="00D34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Use a range of tools and techniques to shape and assemble gingerbread playdough. </w:t>
                      </w:r>
                    </w:p>
                    <w:p w14:paraId="630DD80E" w14:textId="6E8DD70E" w:rsidR="00D34306" w:rsidRDefault="00D34306" w:rsidP="00D34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Engaging in role play based around </w:t>
                      </w:r>
                      <w:r w:rsid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The Gingerbread Man. </w:t>
                      </w:r>
                    </w:p>
                    <w:p w14:paraId="52802E25" w14:textId="4DB39A40" w:rsidR="009E39A6" w:rsidRPr="00D34306" w:rsidRDefault="009E39A6" w:rsidP="00D34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Learn how to use scissors safely in the classroom. </w:t>
                      </w:r>
                    </w:p>
                  </w:txbxContent>
                </v:textbox>
              </v:shape>
            </w:pict>
          </mc:Fallback>
        </mc:AlternateContent>
      </w:r>
      <w:r w:rsidR="008E39A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C906BD" wp14:editId="232D2042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2796540" cy="18764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A0D4" w14:textId="1D2C6B7B" w:rsidR="007D073D" w:rsidRDefault="00E04987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1B19CCCB" w14:textId="77777777" w:rsidR="00C4787C" w:rsidRPr="00C4787C" w:rsidRDefault="00C4787C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47D2512D" w14:textId="77777777" w:rsidR="00A83FCB" w:rsidRDefault="00C4787C" w:rsidP="00301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Listen to </w:t>
                            </w:r>
                            <w:r w:rsidR="00301D0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 range of traditional tales.</w:t>
                            </w:r>
                          </w:p>
                          <w:p w14:paraId="6A81057C" w14:textId="46D49FB9" w:rsidR="00301D08" w:rsidRDefault="00301D08" w:rsidP="00301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Join in with the repeated refrains from the </w:t>
                            </w:r>
                            <w:r w:rsidR="00532BD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Gingerbread Man.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DFB720" w14:textId="24943328" w:rsidR="008E39A8" w:rsidRDefault="00532BDE" w:rsidP="00301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Be</w:t>
                            </w:r>
                            <w:r w:rsid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gin to learn Phase 2 phonic sounds and use some of these in my writing</w:t>
                            </w:r>
                            <w:r w:rsidR="00260FE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(s, a, t, p, i, n, m, d, g, o)</w:t>
                            </w:r>
                            <w:bookmarkStart w:id="0" w:name="_GoBack"/>
                            <w:bookmarkEnd w:id="0"/>
                          </w:p>
                          <w:p w14:paraId="5DDEB865" w14:textId="29852BB9" w:rsidR="009E39A6" w:rsidRDefault="009E39A6" w:rsidP="00301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Practice writing my own name, forming the letters correctly.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06BD" id="_x0000_s1034" type="#_x0000_t202" style="position:absolute;margin-left:-38.25pt;margin-top:-48.75pt;width:220.2pt;height:14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ZvHgIAACMEAAAOAAAAZHJzL2Uyb0RvYy54bWysU9uO2yAQfa/Uf0C8N06iXK04q222W1Xa&#10;XqTdfsAY4xgVGBdI7PTrO+AkTdu3qjwghhnOzJwzbO56o9lROq/QFnwyGnMmrcBK2X3Bv748vllx&#10;5gPYCjRaWfCT9Pxu+/rVpmtzOcUGdSUdIxDr864teBNCm2eZF4004EfYSkvOGp2BQKbbZ5WDjtCN&#10;zqbj8SLr0FWtQyG9p9uHwcm3Cb+upQif69rLwHTBqbaQdpf2Mu7ZdgP53kHbKHEuA/6hCgPKUtIr&#10;1AMEYAen/oIySjj0WIeRQJNhXSshUw/UzWT8RzfPDbQy9ULk+PZKk/9/sOLT8Ytjqir4gjMLhiR6&#10;kX1gb7Fn08hO1/qcgp5bCgs9XZPKqVPfPqH45pnFXQN2L++dw66RUFF1k/gyu3k64PgIUnYfsaI0&#10;cAiYgPramUgdkcEInVQ6XZWJpQi6nC7Xi/mMXIJ8k9VyMZvOUw7IL89b58N7iYbFQ8EdSZ/g4fjk&#10;QywH8ktIzGbxUWmd5NeWdQVfzwkyejxqVUVnMty+3GnHjhAHKK1z3t/CjAo0xlqZgq+uQZBHOt7Z&#10;KmUJoPRwpkq0PfMTKRnICX3ZJyFWF9pLrE5EmMNhaumX0aFB94Ozjia24P77AZzkTH+wRPp6MosM&#10;hWTM5sspGe7WU956wAqCKnjgbDjuQvoWAzf3JE6tEm1RxaGSc8k0iYnN86+Jo35rp6hff3v7EwAA&#10;//8DAFBLAwQUAAYACAAAACEAj/JXx94AAAALAQAADwAAAGRycy9kb3ducmV2LnhtbEyPQU+DQBCF&#10;7yb+h82YeGsXS4SCLI2xeleseh3YKRDZXcJuW+yvd3rS25vMN2/eKzazGcSRJt87q+BuGYEg2zjd&#10;21bB7v1lsQbhA1qNg7Ok4Ic8bMrrqwJz7U72jY5VaAWbWJ+jgi6EMZfSNx0Z9Es3kuXd3k0GA49T&#10;K/WEJzY3g1xFUSIN9pY/dDjSU0fNd3UwHGP1tYu3rxWlKdbx9vn8ke0/B6Vub+bHBxCB5vAHwyU+&#10;30DJmWp3sNqLQcEiTe4ZZZGlLJiIkzgDUTOarSOQZSH/dyh/AQAA//8DAFBLAQItABQABgAIAAAA&#10;IQC2gziS/gAAAOEBAAATAAAAAAAAAAAAAAAAAAAAAABbQ29udGVudF9UeXBlc10ueG1sUEsBAi0A&#10;FAAGAAgAAAAhADj9If/WAAAAlAEAAAsAAAAAAAAAAAAAAAAALwEAAF9yZWxzLy5yZWxzUEsBAi0A&#10;FAAGAAgAAAAhADwttm8eAgAAIwQAAA4AAAAAAAAAAAAAAAAALgIAAGRycy9lMm9Eb2MueG1sUEsB&#10;Ai0AFAAGAAgAAAAhAI/yV8feAAAACwEAAA8AAAAAAAAAAAAAAAAAeAQAAGRycy9kb3ducmV2Lnht&#10;bFBLBQYAAAAABAAEAPMAAACDBQAAAAA=&#10;" filled="f">
                <v:textbox>
                  <w:txbxContent>
                    <w:p w14:paraId="428FA0D4" w14:textId="1D2C6B7B" w:rsidR="007D073D" w:rsidRDefault="00E04987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1B19CCCB" w14:textId="77777777" w:rsidR="00C4787C" w:rsidRPr="00C4787C" w:rsidRDefault="00C4787C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787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47D2512D" w14:textId="77777777" w:rsidR="00A83FCB" w:rsidRDefault="00C4787C" w:rsidP="00301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787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Listen to </w:t>
                      </w:r>
                      <w:r w:rsidR="00301D0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 range of traditional tales.</w:t>
                      </w:r>
                    </w:p>
                    <w:p w14:paraId="6A81057C" w14:textId="46D49FB9" w:rsidR="00301D08" w:rsidRDefault="00301D08" w:rsidP="00301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Join in with the repeated refrains from the </w:t>
                      </w:r>
                      <w:r w:rsidR="00532BD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Gingerbread Man.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DFB720" w14:textId="24943328" w:rsidR="008E39A8" w:rsidRDefault="00532BDE" w:rsidP="00301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Be</w:t>
                      </w:r>
                      <w:r w:rsid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gin to learn Phase 2 phonic sounds and use some of these in my writing</w:t>
                      </w:r>
                      <w:r w:rsidR="00260FE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(s, a, t, p, i, n, m, d, g, o)</w:t>
                      </w:r>
                      <w:bookmarkStart w:id="1" w:name="_GoBack"/>
                      <w:bookmarkEnd w:id="1"/>
                    </w:p>
                    <w:p w14:paraId="5DDEB865" w14:textId="29852BB9" w:rsidR="009E39A6" w:rsidRDefault="009E39A6" w:rsidP="00301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Practice writing my own name, forming the letters correctly. </w:t>
                      </w:r>
                    </w:p>
                  </w:txbxContent>
                </v:textbox>
              </v:shape>
            </w:pict>
          </mc:Fallback>
        </mc:AlternateContent>
      </w:r>
      <w:r w:rsidR="00E04987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5195874" wp14:editId="58631BB4">
            <wp:simplePos x="0" y="0"/>
            <wp:positionH relativeFrom="column">
              <wp:posOffset>2758235</wp:posOffset>
            </wp:positionH>
            <wp:positionV relativeFrom="paragraph">
              <wp:posOffset>1618041</wp:posOffset>
            </wp:positionV>
            <wp:extent cx="786130" cy="744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A9FC1" wp14:editId="173FA760">
                <wp:simplePos x="0" y="0"/>
                <wp:positionH relativeFrom="margin">
                  <wp:align>center</wp:align>
                </wp:positionH>
                <wp:positionV relativeFrom="paragraph">
                  <wp:posOffset>1612285</wp:posOffset>
                </wp:positionV>
                <wp:extent cx="3805084" cy="44245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084" cy="44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B7A22" w14:textId="0E8B769A" w:rsidR="00E04987" w:rsidRPr="0023261A" w:rsidRDefault="00210267" w:rsidP="00E04987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9FC1" id="Text Box 17" o:spid="_x0000_s1035" type="#_x0000_t202" style="position:absolute;margin-left:0;margin-top:126.95pt;width:299.6pt;height:34.8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ZKgIAAFEEAAAOAAAAZHJzL2Uyb0RvYy54bWysVFFv2jAQfp+0/2D5fSTQsNKIULFWTJNQ&#10;WwmmPhvHJpFin2cbEvbrd3YIZd2epr2Y893H+e777jK/71RDjsK6GnRBx6OUEqE5lLXeF/T7dvVp&#10;RonzTJesAS0KehKO3i8+fpi3JhcTqKAphSWYRLu8NQWtvDd5kjheCcXcCIzQGJRgFfN4tfuktKzF&#10;7KpJJmn6OWnBlsYCF86h97EP0kXML6Xg/llKJzxpCoq1+XjaeO7CmSzmLN9bZqqan8tg/1CFYrXG&#10;Ry+pHpln5GDrP1KpmltwIP2Ig0pAypqL2AN2M07fdbOpmBGxFyTHmQtN7v+l5U/HF0vqErW7pUQz&#10;hRptRefJF+gIupCf1rgcYRuDQN+hH7GD36EztN1Jq8IvNkQwjkyfLuyGbBydN7N0ms4ySjjGsmyS&#10;TWOa5O3fxjr/VYAiwSioRfUiqey4dh4rQegACY9pWNVNExVs9G8OBAZPEkrvSwyW73ZdbPVmKH8H&#10;5Qm7stDPhTN8VePTa+b8C7M4CNgIDrd/xkM20BYUzhYlFdiff/MHPOqDUUpaHKyCuh8HZgUlzTeN&#10;yt2NsyxMYrxk09sJXux1ZHcd0Qf1ADi7Y1wjw6MZ8L4ZTGlBveIOLMOrGGKa49sF9YP54Ptxxx3i&#10;YrmMIJw9w/xabwwPqQN3gdht98qsObPvUbcnGEaQ5e9E6LE968uDB1lHhQLPPatn+nFuo3DnHQuL&#10;cX2PqLcvweIXAAAA//8DAFBLAwQUAAYACAAAACEAtwL2Yt0AAAAIAQAADwAAAGRycy9kb3ducmV2&#10;LnhtbEyPzU7DMBCE70h9B2srcaN2E1KRkE1VgbiCKD8SNzfeJhHxOordJrw95kSPoxnNfFNuZ9uL&#10;M42+c4ywXikQxLUzHTcI729PN3cgfNBsdO+YEH7Iw7ZaXJW6MG7iVzrvQyNiCftCI7QhDIWUvm7J&#10;ar9yA3H0jm60OkQ5NtKMeorltpeJUhtpdcdxodUDPbRUf+9PFuHj+fj1eatemkebDZOblWSbS8Tr&#10;5by7BxFoDv9h+MOP6FBFpoM7sfGiR4hHAkKSpTmIaGd5noA4IKRJugFZlfLyQPULAAD//wMAUEsB&#10;Ai0AFAAGAAgAAAAhALaDOJL+AAAA4QEAABMAAAAAAAAAAAAAAAAAAAAAAFtDb250ZW50X1R5cGVz&#10;XS54bWxQSwECLQAUAAYACAAAACEAOP0h/9YAAACUAQAACwAAAAAAAAAAAAAAAAAvAQAAX3JlbHMv&#10;LnJlbHNQSwECLQAUAAYACAAAACEAxX16GSoCAABRBAAADgAAAAAAAAAAAAAAAAAuAgAAZHJzL2Uy&#10;b0RvYy54bWxQSwECLQAUAAYACAAAACEAtwL2Yt0AAAAIAQAADwAAAAAAAAAAAAAAAACEBAAAZHJz&#10;L2Rvd25yZXYueG1sUEsFBgAAAAAEAAQA8wAAAI4FAAAAAA==&#10;" filled="f" stroked="f">
                <v:textbox>
                  <w:txbxContent>
                    <w:p w14:paraId="465B7A22" w14:textId="0E8B769A" w:rsidR="00E04987" w:rsidRPr="0023261A" w:rsidRDefault="00210267" w:rsidP="00E04987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9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4D5E3" wp14:editId="548E07EE">
                <wp:simplePos x="0" y="0"/>
                <wp:positionH relativeFrom="column">
                  <wp:posOffset>3703812</wp:posOffset>
                </wp:positionH>
                <wp:positionV relativeFrom="paragraph">
                  <wp:posOffset>1993655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1DB58" w14:textId="77777777" w:rsidR="0023261A" w:rsidRPr="0023261A" w:rsidRDefault="0023261A" w:rsidP="0023261A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61A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4D5E3" id="Text Box 1" o:spid="_x0000_s1036" type="#_x0000_t202" style="position:absolute;margin-left:291.65pt;margin-top:15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xVk6W94AAAALAQAADwAAAGRycy9kb3ducmV2LnhtbEyPwU7D&#10;MAyG70i8Q2Qkbixpu41Smk5owJkxeICsMW1p41RNthWeHnOCo+1Pv7+/3MxuECecQudJQ7JQIJBq&#10;bztqNLy/Pd/kIEI0ZM3gCTV8YYBNdXlRmsL6M73iaR8bwSEUCqOhjXEspAx1i86EhR+R+PbhJ2ci&#10;j1Mj7WTOHO4GmSq1ls50xB9aM+K2xbrfH52GXLmXvr9Ld8Etv5NVu330T+On1tdX88M9iIhz/IPh&#10;V5/VoWKngz+SDWLQsMqzjFENWbLkUkzktwlvDhrWKlUgq1L+71D9AAAA//8DAFBLAQItABQABgAI&#10;AAAAIQC2gziS/gAAAOEBAAATAAAAAAAAAAAAAAAAAAAAAABbQ29udGVudF9UeXBlc10ueG1sUEsB&#10;Ai0AFAAGAAgAAAAhADj9If/WAAAAlAEAAAsAAAAAAAAAAAAAAAAALwEAAF9yZWxzLy5yZWxzUEsB&#10;Ai0AFAAGAAgAAAAhADJBAnghAgAATgQAAA4AAAAAAAAAAAAAAAAALgIAAGRycy9lMm9Eb2MueG1s&#10;UEsBAi0AFAAGAAgAAAAhAMVZOlveAAAACwEAAA8AAAAAAAAAAAAAAAAAewQAAGRycy9kb3ducmV2&#10;LnhtbFBLBQYAAAAABAAEAPMAAACGBQAAAAA=&#10;" filled="f" stroked="f">
                <v:textbox style="mso-fit-shape-to-text:t">
                  <w:txbxContent>
                    <w:p w14:paraId="64D1DB58" w14:textId="77777777" w:rsidR="0023261A" w:rsidRPr="0023261A" w:rsidRDefault="0023261A" w:rsidP="0023261A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61A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 1</w:t>
                      </w:r>
                    </w:p>
                  </w:txbxContent>
                </v:textbox>
              </v:shape>
            </w:pict>
          </mc:Fallback>
        </mc:AlternateContent>
      </w:r>
      <w:r w:rsidR="00E04987">
        <w:rPr>
          <w:noProof/>
        </w:rPr>
        <w:drawing>
          <wp:anchor distT="0" distB="0" distL="114300" distR="114300" simplePos="0" relativeHeight="251660288" behindDoc="0" locked="0" layoutInCell="1" allowOverlap="1" wp14:anchorId="67D32494" wp14:editId="7D762CC6">
            <wp:simplePos x="0" y="0"/>
            <wp:positionH relativeFrom="margin">
              <wp:align>center</wp:align>
            </wp:positionH>
            <wp:positionV relativeFrom="paragraph">
              <wp:posOffset>2462776</wp:posOffset>
            </wp:positionV>
            <wp:extent cx="1078230" cy="1268361"/>
            <wp:effectExtent l="0" t="0" r="7620" b="8255"/>
            <wp:wrapNone/>
            <wp:docPr id="3" name="Picture 3" descr="Image result for once upon a ti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ce upon a tim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0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6E61D" wp14:editId="4F76B7AF">
                <wp:simplePos x="0" y="0"/>
                <wp:positionH relativeFrom="column">
                  <wp:posOffset>2492477</wp:posOffset>
                </wp:positionH>
                <wp:positionV relativeFrom="paragraph">
                  <wp:posOffset>-619433</wp:posOffset>
                </wp:positionV>
                <wp:extent cx="3967153" cy="2182761"/>
                <wp:effectExtent l="0" t="0" r="1460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153" cy="2182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2B4D" w14:textId="77777777" w:rsidR="007D073D" w:rsidRDefault="00D34306" w:rsidP="00D3430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4306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Characteristics of Effective Learning</w:t>
                            </w:r>
                          </w:p>
                          <w:p w14:paraId="5FFE128C" w14:textId="77777777" w:rsidR="00D34306" w:rsidRDefault="00D34306" w:rsidP="00D34306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I will be;</w:t>
                            </w:r>
                          </w:p>
                          <w:p w14:paraId="2D74488D" w14:textId="77777777" w:rsid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Showing curiosity</w:t>
                            </w:r>
                          </w:p>
                          <w:p w14:paraId="5F0FB83F" w14:textId="77777777" w:rsid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Being proud of how I accomplish something</w:t>
                            </w:r>
                          </w:p>
                          <w:p w14:paraId="03671B41" w14:textId="48ED9F93" w:rsidR="00210267" w:rsidRP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Making links and noticing patterns </w:t>
                            </w:r>
                          </w:p>
                          <w:p w14:paraId="44A6DB8A" w14:textId="77777777" w:rsid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Representing my experiences in play</w:t>
                            </w:r>
                          </w:p>
                          <w:p w14:paraId="53AE99E2" w14:textId="77777777" w:rsid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Persisting with activities</w:t>
                            </w: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8D353A" w14:textId="6DE70B6F" w:rsidR="00210267" w:rsidRP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Thinking of ideas</w:t>
                            </w:r>
                          </w:p>
                          <w:p w14:paraId="3B665795" w14:textId="77777777" w:rsidR="00210267" w:rsidRP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Initiating activities</w:t>
                            </w:r>
                          </w:p>
                          <w:p w14:paraId="242059E8" w14:textId="77777777" w:rsidR="00210267" w:rsidRPr="0021026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Maintaining focus on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an</w:t>
                            </w: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activity</w:t>
                            </w:r>
                          </w:p>
                          <w:p w14:paraId="5AAFC771" w14:textId="01AC0A9F" w:rsidR="00D34306" w:rsidRPr="00E04987" w:rsidRDefault="00210267" w:rsidP="002102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026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Checking how well my activities are 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E61D" id="_x0000_s1037" type="#_x0000_t202" style="position:absolute;margin-left:196.25pt;margin-top:-48.75pt;width:312.35pt;height:17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fQIAIAACUEAAAOAAAAZHJzL2Uyb0RvYy54bWysU9uO2yAQfa/Uf0C8N469uVpxVttst6q0&#10;vUi7/QCMcYwKDAUSO/36Djibjdq3qjwghhnOnDkzbG4HrchROC/BVDSfTCkRhkMjzb6i358f3q0o&#10;8YGZhikwoqIn4ent9u2bTW9LUUAHqhGOIIjxZW8r2oVgyyzzvBOa+QlYYdDZgtMsoOn2WeNYj+ha&#10;ZcV0ush6cI11wIX3eHs/Ouk24bet4OFr23oRiKoocgtpd2mv455tN6zcO2Y7yc802D+w0EwaTHqB&#10;umeBkYOTf0FpyR14aMOEg86gbSUXqQasJp/+Uc1Tx6xItaA43l5k8v8Pln85fnNENtg7lMcwjT16&#10;FkMg72EgRZSnt77EqCeLcWHAawxNpXr7CPyHJwZ2HTN7cecc9J1gDdLL48vs6umI4yNI3X+GBtOw&#10;Q4AENLROR+1QDYLoyON0aU2kwvHyZr1Y5vMbSjj6inxVLBdjDla+PLfOh48CNImHijrsfYJnx0cf&#10;Ih1WvoTEbAYepFKp/8qQvqLreTEfCwMlm+iMYd7t651y5MjiBKWVakPPdZiWAedYSV3R1SWIlVGO&#10;D6ZJWQKTajwjE2XO+kRJRnHCUA9jJ1JlUbwamhMq5mCcW/xneOjA/aKkx5mtqP95YE5Qoj4ZVH2d&#10;z2ZxyJMxmy8LNNy1p772MMMRqqKBkvG4C+ljjOLcYXdamXR7ZXLmjLOY5Dz/mzjs13aKev3d298A&#10;AAD//wMAUEsDBBQABgAIAAAAIQDSWVo+3wAAAAwBAAAPAAAAZHJzL2Rvd25yZXYueG1sTI/BTsMw&#10;DIbvSLxDZCRuW7oUVlqaTojBHcqAa9p4bUXiVE22FZ6e7AQ3W/78+3O5ma1hR5z84EjCapkAQ2qd&#10;HqiTsHt7XtwB80GRVsYRSvhGD5vq8qJUhXYnesVjHToWQ8gXSkIfwlhw7tserfJLNyLF2d5NVoXY&#10;Th3XkzrFcGu4SJI1t2qgeKFXIz722H7VBxs1xOcu3b7UmGWqSbdPP+/5/sNIeX01P9wDCziHPxjO&#10;+nEHqujUuANpz4yENBe3EZWwyLNYnIlklQlgjQRxsxbAq5L/f6L6BQAA//8DAFBLAQItABQABgAI&#10;AAAAIQC2gziS/gAAAOEBAAATAAAAAAAAAAAAAAAAAAAAAABbQ29udGVudF9UeXBlc10ueG1sUEsB&#10;Ai0AFAAGAAgAAAAhADj9If/WAAAAlAEAAAsAAAAAAAAAAAAAAAAALwEAAF9yZWxzLy5yZWxzUEsB&#10;Ai0AFAAGAAgAAAAhAOcDJ9AgAgAAJQQAAA4AAAAAAAAAAAAAAAAALgIAAGRycy9lMm9Eb2MueG1s&#10;UEsBAi0AFAAGAAgAAAAhANJZWj7fAAAADAEAAA8AAAAAAAAAAAAAAAAAegQAAGRycy9kb3ducmV2&#10;LnhtbFBLBQYAAAAABAAEAPMAAACGBQAAAAA=&#10;" filled="f">
                <v:textbox>
                  <w:txbxContent>
                    <w:p w14:paraId="69042B4D" w14:textId="77777777" w:rsidR="007D073D" w:rsidRDefault="00D34306" w:rsidP="00D3430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34306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Characteristics of Effective Learning</w:t>
                      </w:r>
                    </w:p>
                    <w:p w14:paraId="5FFE128C" w14:textId="77777777" w:rsidR="00D34306" w:rsidRDefault="00D34306" w:rsidP="00D34306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I will be;</w:t>
                      </w:r>
                    </w:p>
                    <w:p w14:paraId="2D74488D" w14:textId="77777777" w:rsid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Showing curiosity</w:t>
                      </w:r>
                    </w:p>
                    <w:p w14:paraId="5F0FB83F" w14:textId="77777777" w:rsid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Being proud of how I accomplish something</w:t>
                      </w:r>
                    </w:p>
                    <w:p w14:paraId="03671B41" w14:textId="48ED9F93" w:rsidR="00210267" w:rsidRP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Making links and noticing patterns </w:t>
                      </w:r>
                    </w:p>
                    <w:p w14:paraId="44A6DB8A" w14:textId="77777777" w:rsid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Representing my experiences in play</w:t>
                      </w:r>
                    </w:p>
                    <w:p w14:paraId="53AE99E2" w14:textId="77777777" w:rsid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Persisting with activities</w:t>
                      </w: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ab/>
                      </w:r>
                    </w:p>
                    <w:p w14:paraId="258D353A" w14:textId="6DE70B6F" w:rsidR="00210267" w:rsidRP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Thinking of ideas</w:t>
                      </w:r>
                    </w:p>
                    <w:p w14:paraId="3B665795" w14:textId="77777777" w:rsidR="00210267" w:rsidRP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Initiating activities</w:t>
                      </w:r>
                    </w:p>
                    <w:p w14:paraId="242059E8" w14:textId="77777777" w:rsidR="00210267" w:rsidRPr="0021026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Maintaining focus on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an</w:t>
                      </w: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activity</w:t>
                      </w:r>
                    </w:p>
                    <w:p w14:paraId="5AAFC771" w14:textId="01AC0A9F" w:rsidR="00D34306" w:rsidRPr="00E04987" w:rsidRDefault="00210267" w:rsidP="002102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026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Checking how well my activities are going</w:t>
                      </w:r>
                    </w:p>
                  </w:txbxContent>
                </v:textbox>
              </v:shape>
            </w:pict>
          </mc:Fallback>
        </mc:AlternateContent>
      </w:r>
      <w:r w:rsidR="00C478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1838D" wp14:editId="55D07CEE">
                <wp:simplePos x="0" y="0"/>
                <wp:positionH relativeFrom="column">
                  <wp:posOffset>6607277</wp:posOffset>
                </wp:positionH>
                <wp:positionV relativeFrom="paragraph">
                  <wp:posOffset>-604684</wp:posOffset>
                </wp:positionV>
                <wp:extent cx="2796540" cy="174031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74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A031" w14:textId="77777777" w:rsidR="0023261A" w:rsidRPr="007015E7" w:rsidRDefault="00AE38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15E7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2AA16B0B" w14:textId="77777777" w:rsidR="007015E7" w:rsidRPr="00A31F60" w:rsidRDefault="007015E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31F6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will;</w:t>
                            </w:r>
                          </w:p>
                          <w:p w14:paraId="0B56288B" w14:textId="09D34248" w:rsidR="00E14026" w:rsidRDefault="001607E4" w:rsidP="00E140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Join in with circle time activities</w:t>
                            </w:r>
                            <w:r w:rsidR="009E39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to get to know my fellow classmates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A279CF" w14:textId="55EB31CA" w:rsidR="009E39A6" w:rsidRDefault="009E39A6" w:rsidP="00E140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Join in, cooperatively with others play. </w:t>
                            </w:r>
                          </w:p>
                          <w:p w14:paraId="081B5DF6" w14:textId="3A4F5D46" w:rsidR="009E39A6" w:rsidRPr="00E14026" w:rsidRDefault="00C115AA" w:rsidP="00E140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Learn my new class routine and learn to take care of all the things in my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838D" id="_x0000_s1038" type="#_x0000_t202" style="position:absolute;margin-left:520.25pt;margin-top:-47.6pt;width:220.2pt;height:13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UKIwIAACYEAAAOAAAAZHJzL2Uyb0RvYy54bWysU9uO2yAQfa/Uf0C8N47dZLOx4qy22W5V&#10;aXuRdvsBY4xjVGBcILG3X98BZ9OofavKAwJmOJw5Z9jcjEazo3Reoa14PptzJq3ARtl9xb893b+5&#10;5swHsA1otLLiz9Lzm+3rV5uhL2WBHepGOkYg1pdDX/EuhL7MMi86acDPsJeWgi06A4G2bp81DgZC&#10;Nzor5vOrbEDX9A6F9J5O76Yg3yb8tpUifGlbLwPTFSduIc0uzXWcs+0Gyr2DvlPiRAP+gYUBZenR&#10;M9QdBGAHp/6CMko49NiGmUCTYdsqIVMNVE0+/6Oaxw56mWohcXx/lsn/P1jx+fjVMdVUvMhXnFkw&#10;ZNKTHAN7hyMroj5D70tKe+wpMYx0TD6nWn3/gOK7ZxZ3Hdi9vHUOh05CQ/zyeDO7uDrh+AhSD5+w&#10;oWfgEDABja0zUTySgxE6+fR89iZSEXRYrNZXywWFBMXy1WL+Nk/uZVC+XO+dDx8kGhYXFXdkfoKH&#10;44MPkQ6ULynxNYv3SuvUANqyoeLrZbGcCkOtmhiMad7t65127AixhdJItVHkMs2oQI2slan49TkJ&#10;yijHe9ukVwIoPa2JibYnfaIkkzhhrMdkRX7WvcbmmRRzODUufTRadOh+cjZQ01bc/ziAk5zpj5ZU&#10;X+eLKFFIm8VyVdDGXUbqywhYQVAVD5xNy11IP2MS55bcaVXSLdo4MTlxpmZMcp4+Tuz2y33K+v29&#10;t78AAAD//wMAUEsDBBQABgAIAAAAIQCsivPJ4QAAAA0BAAAPAAAAZHJzL2Rvd25yZXYueG1sTI/N&#10;TsMwEITvSLyDtUjcWpu0JT/EqRCFOw2lvTrxNomI7Sh228DTsz3BbUc7O/tNvp5Mz844+s5ZCQ9z&#10;AQxt7XRnGwm7j7dZAswHZbXqnUUJ3+hhXdze5CrT7mK3eC5DwyjE+kxJaEMYMs593aJRfu4GtLQ7&#10;utGoQHJsuB7VhcJNzyMhHrlRnaUPrRrwpcX6qzwZwogOu8XmvcQ4VtVi8/rzmR73vZT3d9PzE7CA&#10;U/gzwxWfbqAgpsqdrPasJy2WYkVeCbN0FQG7WpaJSIFVNMVJCrzI+f8WxS8AAAD//wMAUEsBAi0A&#10;FAAGAAgAAAAhALaDOJL+AAAA4QEAABMAAAAAAAAAAAAAAAAAAAAAAFtDb250ZW50X1R5cGVzXS54&#10;bWxQSwECLQAUAAYACAAAACEAOP0h/9YAAACUAQAACwAAAAAAAAAAAAAAAAAvAQAAX3JlbHMvLnJl&#10;bHNQSwECLQAUAAYACAAAACEAvjuFCiMCAAAmBAAADgAAAAAAAAAAAAAAAAAuAgAAZHJzL2Uyb0Rv&#10;Yy54bWxQSwECLQAUAAYACAAAACEArIrzyeEAAAANAQAADwAAAAAAAAAAAAAAAAB9BAAAZHJzL2Rv&#10;d25yZXYueG1sUEsFBgAAAAAEAAQA8wAAAIsFAAAAAA==&#10;" filled="f">
                <v:textbox>
                  <w:txbxContent>
                    <w:p w14:paraId="56AFA031" w14:textId="77777777" w:rsidR="0023261A" w:rsidRPr="007015E7" w:rsidRDefault="00AE38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015E7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Personal, Social and Emotional Development</w:t>
                      </w:r>
                    </w:p>
                    <w:p w14:paraId="2AA16B0B" w14:textId="77777777" w:rsidR="007015E7" w:rsidRPr="00A31F60" w:rsidRDefault="007015E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31F6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will;</w:t>
                      </w:r>
                    </w:p>
                    <w:p w14:paraId="0B56288B" w14:textId="09D34248" w:rsidR="00E14026" w:rsidRDefault="001607E4" w:rsidP="00E140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Join in with circle time activities</w:t>
                      </w:r>
                      <w:r w:rsidR="009E39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to get to know my fellow classmates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14:paraId="08A279CF" w14:textId="55EB31CA" w:rsidR="009E39A6" w:rsidRDefault="009E39A6" w:rsidP="00E140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Join in, cooperatively with others play. </w:t>
                      </w:r>
                    </w:p>
                    <w:p w14:paraId="081B5DF6" w14:textId="3A4F5D46" w:rsidR="009E39A6" w:rsidRPr="00E14026" w:rsidRDefault="00C115AA" w:rsidP="00E140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Learn my new class routine and learn to take care of all the things in my classroom.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26E" w:rsidSect="006A5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5135" w14:textId="77777777" w:rsidR="006A526E" w:rsidRDefault="006A526E" w:rsidP="006A526E">
      <w:r>
        <w:separator/>
      </w:r>
    </w:p>
  </w:endnote>
  <w:endnote w:type="continuationSeparator" w:id="0">
    <w:p w14:paraId="684B98D6" w14:textId="77777777" w:rsidR="006A526E" w:rsidRDefault="006A526E" w:rsidP="006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CEBF" w14:textId="77777777" w:rsidR="006A526E" w:rsidRDefault="006A5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B43F" w14:textId="77777777" w:rsidR="006A526E" w:rsidRDefault="006A5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9678" w14:textId="77777777" w:rsidR="006A526E" w:rsidRDefault="006A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A5F4" w14:textId="77777777" w:rsidR="006A526E" w:rsidRDefault="006A526E" w:rsidP="006A526E">
      <w:r>
        <w:separator/>
      </w:r>
    </w:p>
  </w:footnote>
  <w:footnote w:type="continuationSeparator" w:id="0">
    <w:p w14:paraId="767C3CBB" w14:textId="77777777" w:rsidR="006A526E" w:rsidRDefault="006A526E" w:rsidP="006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2EB4" w14:textId="77777777" w:rsidR="006A526E" w:rsidRDefault="00260FEF">
    <w:pPr>
      <w:pStyle w:val="Header"/>
    </w:pPr>
    <w:r>
      <w:rPr>
        <w:noProof/>
      </w:rPr>
      <w:pict w14:anchorId="58D5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3495" o:spid="_x0000_s2050" type="#_x0000_t75" style="position:absolute;margin-left:0;margin-top:0;width:903.6pt;height:655.8pt;z-index:-251657216;mso-position-horizontal:center;mso-position-horizontal-relative:margin;mso-position-vertical:center;mso-position-vertical-relative:margin" o:allowincell="f">
          <v:imagedata r:id="rId1" o:title="once upon a ti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7B9D" w14:textId="77777777" w:rsidR="006A526E" w:rsidRDefault="00260FEF">
    <w:pPr>
      <w:pStyle w:val="Header"/>
    </w:pPr>
    <w:r>
      <w:rPr>
        <w:noProof/>
      </w:rPr>
      <w:pict w14:anchorId="7F425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3496" o:spid="_x0000_s2051" type="#_x0000_t75" style="position:absolute;margin-left:0;margin-top:0;width:903.6pt;height:655.8pt;z-index:-251656192;mso-position-horizontal:center;mso-position-horizontal-relative:margin;mso-position-vertical:center;mso-position-vertical-relative:margin" o:allowincell="f">
          <v:imagedata r:id="rId1" o:title="once upon a ti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3C40" w14:textId="77777777" w:rsidR="006A526E" w:rsidRDefault="00260FEF">
    <w:pPr>
      <w:pStyle w:val="Header"/>
    </w:pPr>
    <w:r>
      <w:rPr>
        <w:noProof/>
      </w:rPr>
      <w:pict w14:anchorId="2E7BE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3494" o:spid="_x0000_s2049" type="#_x0000_t75" style="position:absolute;margin-left:0;margin-top:0;width:903.6pt;height:655.8pt;z-index:-251658240;mso-position-horizontal:center;mso-position-horizontal-relative:margin;mso-position-vertical:center;mso-position-vertical-relative:margin" o:allowincell="f">
          <v:imagedata r:id="rId1" o:title="once upon a ti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C25"/>
    <w:multiLevelType w:val="hybridMultilevel"/>
    <w:tmpl w:val="D83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43B"/>
    <w:multiLevelType w:val="hybridMultilevel"/>
    <w:tmpl w:val="EF6E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AAF"/>
    <w:multiLevelType w:val="hybridMultilevel"/>
    <w:tmpl w:val="18E4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151"/>
    <w:multiLevelType w:val="hybridMultilevel"/>
    <w:tmpl w:val="AF06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B2F46"/>
    <w:multiLevelType w:val="hybridMultilevel"/>
    <w:tmpl w:val="9EC8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032"/>
    <w:multiLevelType w:val="hybridMultilevel"/>
    <w:tmpl w:val="C48A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34D"/>
    <w:multiLevelType w:val="hybridMultilevel"/>
    <w:tmpl w:val="DB3C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1494"/>
    <w:multiLevelType w:val="hybridMultilevel"/>
    <w:tmpl w:val="643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4B63"/>
    <w:multiLevelType w:val="hybridMultilevel"/>
    <w:tmpl w:val="ADDA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FE3"/>
    <w:multiLevelType w:val="hybridMultilevel"/>
    <w:tmpl w:val="350A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CE7"/>
    <w:multiLevelType w:val="hybridMultilevel"/>
    <w:tmpl w:val="0E5C5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6E"/>
    <w:rsid w:val="000D3527"/>
    <w:rsid w:val="000F5C9C"/>
    <w:rsid w:val="001607E4"/>
    <w:rsid w:val="00210267"/>
    <w:rsid w:val="0023261A"/>
    <w:rsid w:val="00260FEF"/>
    <w:rsid w:val="00301D08"/>
    <w:rsid w:val="004606A4"/>
    <w:rsid w:val="00532BDE"/>
    <w:rsid w:val="006A526E"/>
    <w:rsid w:val="007015E7"/>
    <w:rsid w:val="007C5AD3"/>
    <w:rsid w:val="007D073D"/>
    <w:rsid w:val="008E39A8"/>
    <w:rsid w:val="009E39A6"/>
    <w:rsid w:val="00A31F60"/>
    <w:rsid w:val="00A83FCB"/>
    <w:rsid w:val="00AE3862"/>
    <w:rsid w:val="00C115AA"/>
    <w:rsid w:val="00C2328F"/>
    <w:rsid w:val="00C4787C"/>
    <w:rsid w:val="00D34306"/>
    <w:rsid w:val="00DD661B"/>
    <w:rsid w:val="00E04987"/>
    <w:rsid w:val="00E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F78CB"/>
  <w15:chartTrackingRefBased/>
  <w15:docId w15:val="{9746C900-BC7F-4A62-921F-F37A0477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5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6E"/>
  </w:style>
  <w:style w:type="paragraph" w:styleId="Footer">
    <w:name w:val="footer"/>
    <w:basedOn w:val="Normal"/>
    <w:link w:val="FooterChar"/>
    <w:uiPriority w:val="99"/>
    <w:unhideWhenUsed/>
    <w:rsid w:val="006A5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6E"/>
  </w:style>
  <w:style w:type="paragraph" w:styleId="ListParagraph">
    <w:name w:val="List Paragraph"/>
    <w:basedOn w:val="Normal"/>
    <w:uiPriority w:val="34"/>
    <w:qFormat/>
    <w:rsid w:val="0070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Kathleen</dc:creator>
  <cp:keywords/>
  <dc:description/>
  <cp:lastModifiedBy>Katie Wilkinson</cp:lastModifiedBy>
  <cp:revision>4</cp:revision>
  <cp:lastPrinted>2019-08-28T12:33:00Z</cp:lastPrinted>
  <dcterms:created xsi:type="dcterms:W3CDTF">2019-09-08T13:38:00Z</dcterms:created>
  <dcterms:modified xsi:type="dcterms:W3CDTF">2019-09-08T17:14:00Z</dcterms:modified>
</cp:coreProperties>
</file>