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E3" w:rsidRDefault="00317DB4" w:rsidP="003107E3">
      <w:pPr>
        <w:tabs>
          <w:tab w:val="right" w:pos="13958"/>
        </w:tabs>
        <w:jc w:val="center"/>
        <w:rPr>
          <w:rFonts w:ascii="SassoonPrimaryInfant" w:hAnsi="SassoonPrimaryInfant"/>
          <w:b/>
          <w:noProof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9504" behindDoc="1" locked="0" layoutInCell="1" allowOverlap="1" wp14:anchorId="4D80B079" wp14:editId="5CFEFB01">
            <wp:simplePos x="0" y="0"/>
            <wp:positionH relativeFrom="column">
              <wp:posOffset>7817485</wp:posOffset>
            </wp:positionH>
            <wp:positionV relativeFrom="paragraph">
              <wp:posOffset>8890</wp:posOffset>
            </wp:positionV>
            <wp:extent cx="1804670" cy="1829435"/>
            <wp:effectExtent l="0" t="0" r="5080" b="0"/>
            <wp:wrapTight wrapText="bothSides">
              <wp:wrapPolygon edited="0">
                <wp:start x="0" y="0"/>
                <wp:lineTo x="0" y="21368"/>
                <wp:lineTo x="21433" y="21368"/>
                <wp:lineTo x="21433" y="0"/>
                <wp:lineTo x="0" y="0"/>
              </wp:wrapPolygon>
            </wp:wrapTight>
            <wp:docPr id="13" name="Picture 13" descr="Image result for archbishop runcie first schoo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rchbishop runcie first schoo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7E3" w:rsidRPr="0009117B" w:rsidRDefault="007A276A" w:rsidP="003107E3">
      <w:pPr>
        <w:tabs>
          <w:tab w:val="right" w:pos="13958"/>
        </w:tabs>
        <w:jc w:val="center"/>
        <w:rPr>
          <w:rFonts w:ascii="SassoonPrimaryInfant" w:hAnsi="SassoonPrimaryInfant"/>
          <w:b/>
          <w:sz w:val="40"/>
          <w:szCs w:val="40"/>
        </w:rPr>
      </w:pPr>
      <w:r>
        <w:rPr>
          <w:rFonts w:ascii="SassoonPrimaryInfant" w:hAnsi="SassoonPrimaryInfant"/>
          <w:noProof/>
          <w:sz w:val="22"/>
          <w:szCs w:val="22"/>
          <w:lang w:eastAsia="en-GB"/>
        </w:rPr>
        <w:drawing>
          <wp:anchor distT="0" distB="0" distL="114300" distR="114300" simplePos="0" relativeHeight="251670528" behindDoc="1" locked="0" layoutInCell="1" allowOverlap="1" wp14:anchorId="6D502DE8" wp14:editId="37FE0821">
            <wp:simplePos x="0" y="0"/>
            <wp:positionH relativeFrom="column">
              <wp:posOffset>92710</wp:posOffset>
            </wp:positionH>
            <wp:positionV relativeFrom="paragraph">
              <wp:posOffset>6350</wp:posOffset>
            </wp:positionV>
            <wp:extent cx="2343150" cy="149415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-children-cartoon-running-vector-189319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B16">
        <w:rPr>
          <w:rFonts w:ascii="SassoonPrimaryInfant" w:hAnsi="SassoonPrimaryInfant"/>
          <w:b/>
          <w:noProof/>
          <w:sz w:val="40"/>
          <w:szCs w:val="40"/>
        </w:rPr>
        <w:t xml:space="preserve">             </w:t>
      </w:r>
      <w:r>
        <w:rPr>
          <w:rFonts w:ascii="SassoonPrimaryInfant" w:hAnsi="SassoonPrimaryInfant"/>
          <w:b/>
          <w:noProof/>
          <w:sz w:val="40"/>
          <w:szCs w:val="40"/>
        </w:rPr>
        <w:t xml:space="preserve">                     ‘All About Me</w:t>
      </w:r>
      <w:r w:rsidR="00610B16">
        <w:rPr>
          <w:rFonts w:ascii="SassoonPrimaryInfant" w:hAnsi="SassoonPrimaryInfant"/>
          <w:b/>
          <w:noProof/>
          <w:sz w:val="40"/>
          <w:szCs w:val="40"/>
        </w:rPr>
        <w:t>’ Autumn</w:t>
      </w:r>
      <w:r>
        <w:rPr>
          <w:rFonts w:ascii="SassoonPrimaryInfant" w:hAnsi="SassoonPrimaryInfant"/>
          <w:b/>
          <w:noProof/>
          <w:sz w:val="40"/>
          <w:szCs w:val="40"/>
        </w:rPr>
        <w:t xml:space="preserve"> Term 2018 Reception</w:t>
      </w:r>
      <w:r w:rsidR="003107E3">
        <w:rPr>
          <w:rFonts w:ascii="SassoonPrimaryInfant" w:hAnsi="SassoonPrimaryInfant"/>
          <w:b/>
          <w:noProof/>
          <w:sz w:val="40"/>
          <w:szCs w:val="40"/>
        </w:rPr>
        <w:t xml:space="preserve"> </w:t>
      </w:r>
    </w:p>
    <w:p w:rsidR="003107E3" w:rsidRPr="001B28B9" w:rsidRDefault="00A04A41" w:rsidP="003107E3">
      <w:pPr>
        <w:rPr>
          <w:rFonts w:ascii="SassoonPrimaryInfant" w:hAnsi="SassoonPrimaryInfant"/>
        </w:rPr>
      </w:pPr>
      <w:r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D5174" wp14:editId="77AA9ABE">
                <wp:simplePos x="0" y="0"/>
                <wp:positionH relativeFrom="column">
                  <wp:posOffset>2533650</wp:posOffset>
                </wp:positionH>
                <wp:positionV relativeFrom="paragraph">
                  <wp:posOffset>75565</wp:posOffset>
                </wp:positionV>
                <wp:extent cx="5286375" cy="10668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7E3" w:rsidRPr="00F201D8" w:rsidRDefault="007A276A" w:rsidP="00F201D8">
                            <w:pPr>
                              <w:jc w:val="center"/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F201D8"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  <w:t xml:space="preserve">Characteristics </w:t>
                            </w:r>
                            <w:r w:rsidR="00F201D8" w:rsidRPr="00F201D8"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  <w:t>of effective learning</w:t>
                            </w:r>
                          </w:p>
                          <w:p w:rsidR="003107E3" w:rsidRDefault="00E16629" w:rsidP="003107E3">
                            <w:pPr>
                              <w:rPr>
                                <w:rFonts w:ascii="SassoonPrimaryType" w:hAnsi="SassoonPrimaryType"/>
                                <w:szCs w:val="32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Cs w:val="32"/>
                              </w:rPr>
                              <w:t>I will be:</w:t>
                            </w:r>
                          </w:p>
                          <w:p w:rsidR="00E16629" w:rsidRDefault="00E16629" w:rsidP="003107E3">
                            <w:pPr>
                              <w:rPr>
                                <w:rFonts w:ascii="SassoonPrimaryType" w:hAnsi="SassoonPrimaryType"/>
                                <w:szCs w:val="32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Cs w:val="32"/>
                              </w:rPr>
                              <w:t>*Finding out and exploring</w:t>
                            </w:r>
                            <w:r w:rsidR="00665ECB"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</w:t>
                            </w:r>
                            <w:r w:rsidR="00665ECB"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SassoonPrimaryType" w:hAnsi="SassoonPrimaryType"/>
                                <w:szCs w:val="32"/>
                              </w:rPr>
                              <w:t>*Willing to have a go</w:t>
                            </w:r>
                            <w:r w:rsidR="00665ECB"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 *Playing with what I know</w:t>
                            </w:r>
                            <w:r>
                              <w:rPr>
                                <w:rFonts w:ascii="SassoonPrimaryType" w:hAnsi="SassoonPrimaryType"/>
                                <w:szCs w:val="32"/>
                              </w:rPr>
                              <w:tab/>
                            </w:r>
                          </w:p>
                          <w:p w:rsidR="00E16629" w:rsidRDefault="00E16629" w:rsidP="003107E3">
                            <w:pPr>
                              <w:rPr>
                                <w:rFonts w:ascii="SassoonPrimaryType" w:hAnsi="SassoonPrimaryType"/>
                                <w:szCs w:val="32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*Involved and </w:t>
                            </w:r>
                            <w:proofErr w:type="gramStart"/>
                            <w:r>
                              <w:rPr>
                                <w:rFonts w:ascii="SassoonPrimaryType" w:hAnsi="SassoonPrimaryType"/>
                                <w:szCs w:val="32"/>
                              </w:rPr>
                              <w:t>concentrating</w:t>
                            </w:r>
                            <w:r w:rsidR="00665ECB"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 *</w:t>
                            </w:r>
                            <w:proofErr w:type="gramEnd"/>
                            <w:r w:rsidR="00665ECB">
                              <w:rPr>
                                <w:rFonts w:ascii="SassoonPrimaryType" w:hAnsi="SassoonPrimaryType"/>
                                <w:szCs w:val="32"/>
                              </w:rPr>
                              <w:t>Enjoying achieving</w:t>
                            </w:r>
                            <w:r w:rsidR="00665ECB">
                              <w:rPr>
                                <w:rFonts w:ascii="SassoonPrimaryType" w:hAnsi="SassoonPrimaryType"/>
                                <w:szCs w:val="32"/>
                              </w:rPr>
                              <w:tab/>
                              <w:t>*</w:t>
                            </w:r>
                            <w:r w:rsidR="00A055E6">
                              <w:rPr>
                                <w:rFonts w:ascii="SassoonPrimaryType" w:hAnsi="SassoonPrimaryType"/>
                                <w:szCs w:val="32"/>
                              </w:rPr>
                              <w:t>P</w:t>
                            </w:r>
                            <w:r w:rsidR="003512B0">
                              <w:rPr>
                                <w:rFonts w:ascii="SassoonPrimaryType" w:hAnsi="SassoonPrimaryType"/>
                                <w:szCs w:val="32"/>
                              </w:rPr>
                              <w:t>ersistent</w:t>
                            </w:r>
                            <w:r w:rsidR="00665ECB"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and keep on trying</w:t>
                            </w:r>
                          </w:p>
                          <w:p w:rsidR="00E16629" w:rsidRPr="003107E3" w:rsidRDefault="00E16629" w:rsidP="003107E3">
                            <w:pPr>
                              <w:rPr>
                                <w:rFonts w:ascii="SassoonPrimaryType" w:hAnsi="SassoonPrimaryType"/>
                                <w:szCs w:val="32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Cs w:val="32"/>
                              </w:rPr>
                              <w:t>*Sharing my own ideas.</w:t>
                            </w:r>
                            <w:r>
                              <w:rPr>
                                <w:rFonts w:ascii="SassoonPrimaryType" w:hAnsi="SassoonPrimaryType"/>
                                <w:szCs w:val="32"/>
                              </w:rPr>
                              <w:tab/>
                              <w:t>*</w:t>
                            </w:r>
                            <w:r w:rsidR="00665ECB"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Making links </w:t>
                            </w:r>
                            <w:r w:rsidR="00665ECB">
                              <w:rPr>
                                <w:rFonts w:ascii="SassoonPrimaryType" w:hAnsi="SassoonPrimaryType"/>
                                <w:szCs w:val="32"/>
                              </w:rPr>
                              <w:tab/>
                              <w:t>*Choosing ways to do things</w:t>
                            </w:r>
                          </w:p>
                          <w:p w:rsidR="003107E3" w:rsidRPr="006D22C5" w:rsidRDefault="003107E3" w:rsidP="003107E3">
                            <w:pPr>
                              <w:rPr>
                                <w:rFonts w:ascii="SassoonPrimaryInfant" w:hAnsi="SassoonPrimaryInfant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9.5pt;margin-top:5.95pt;width:416.2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">
                <v:textbox>
                  <w:txbxContent>
                    <w:p w:rsidR="003107E3" w:rsidRPr="00F201D8" w:rsidRDefault="007A276A" w:rsidP="00F201D8">
                      <w:pPr>
                        <w:jc w:val="center"/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</w:pPr>
                      <w:r w:rsidRPr="00F201D8"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  <w:t xml:space="preserve">Characteristics </w:t>
                      </w:r>
                      <w:r w:rsidR="00F201D8" w:rsidRPr="00F201D8"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  <w:t>of effective learning</w:t>
                      </w:r>
                    </w:p>
                    <w:p w:rsidR="003107E3" w:rsidRDefault="00E16629" w:rsidP="003107E3">
                      <w:pPr>
                        <w:rPr>
                          <w:rFonts w:ascii="SassoonPrimaryType" w:hAnsi="SassoonPrimaryType"/>
                          <w:szCs w:val="32"/>
                        </w:rPr>
                      </w:pPr>
                      <w:r>
                        <w:rPr>
                          <w:rFonts w:ascii="SassoonPrimaryType" w:hAnsi="SassoonPrimaryType"/>
                          <w:szCs w:val="32"/>
                        </w:rPr>
                        <w:t>I will be:</w:t>
                      </w:r>
                    </w:p>
                    <w:p w:rsidR="00E16629" w:rsidRDefault="00E16629" w:rsidP="003107E3">
                      <w:pPr>
                        <w:rPr>
                          <w:rFonts w:ascii="SassoonPrimaryType" w:hAnsi="SassoonPrimaryType"/>
                          <w:szCs w:val="32"/>
                        </w:rPr>
                      </w:pPr>
                      <w:r>
                        <w:rPr>
                          <w:rFonts w:ascii="SassoonPrimaryType" w:hAnsi="SassoonPrimaryType"/>
                          <w:szCs w:val="32"/>
                        </w:rPr>
                        <w:t>*Finding out and exploring</w:t>
                      </w:r>
                      <w:r w:rsidR="00665ECB">
                        <w:rPr>
                          <w:rFonts w:ascii="SassoonPrimaryType" w:hAnsi="SassoonPrimaryType"/>
                          <w:szCs w:val="32"/>
                        </w:rPr>
                        <w:t xml:space="preserve">  </w:t>
                      </w:r>
                      <w:r>
                        <w:rPr>
                          <w:rFonts w:ascii="SassoonPrimaryType" w:hAnsi="SassoonPrimaryType"/>
                          <w:szCs w:val="32"/>
                        </w:rPr>
                        <w:t xml:space="preserve"> </w:t>
                      </w:r>
                      <w:r w:rsidR="00665ECB">
                        <w:rPr>
                          <w:rFonts w:ascii="SassoonPrimaryType" w:hAnsi="SassoonPrimaryType"/>
                          <w:szCs w:val="32"/>
                        </w:rPr>
                        <w:t xml:space="preserve"> </w:t>
                      </w:r>
                      <w:r>
                        <w:rPr>
                          <w:rFonts w:ascii="SassoonPrimaryType" w:hAnsi="SassoonPrimaryType"/>
                          <w:szCs w:val="32"/>
                        </w:rPr>
                        <w:t>*Willing to have a go</w:t>
                      </w:r>
                      <w:r w:rsidR="00665ECB">
                        <w:rPr>
                          <w:rFonts w:ascii="SassoonPrimaryType" w:hAnsi="SassoonPrimaryType"/>
                          <w:szCs w:val="32"/>
                        </w:rPr>
                        <w:t xml:space="preserve">  *Playing with what I know</w:t>
                      </w:r>
                      <w:r>
                        <w:rPr>
                          <w:rFonts w:ascii="SassoonPrimaryType" w:hAnsi="SassoonPrimaryType"/>
                          <w:szCs w:val="32"/>
                        </w:rPr>
                        <w:tab/>
                      </w:r>
                    </w:p>
                    <w:p w:rsidR="00E16629" w:rsidRDefault="00E16629" w:rsidP="003107E3">
                      <w:pPr>
                        <w:rPr>
                          <w:rFonts w:ascii="SassoonPrimaryType" w:hAnsi="SassoonPrimaryType"/>
                          <w:szCs w:val="32"/>
                        </w:rPr>
                      </w:pPr>
                      <w:r>
                        <w:rPr>
                          <w:rFonts w:ascii="SassoonPrimaryType" w:hAnsi="SassoonPrimaryType"/>
                          <w:szCs w:val="32"/>
                        </w:rPr>
                        <w:t xml:space="preserve">*Involved and </w:t>
                      </w:r>
                      <w:proofErr w:type="gramStart"/>
                      <w:r>
                        <w:rPr>
                          <w:rFonts w:ascii="SassoonPrimaryType" w:hAnsi="SassoonPrimaryType"/>
                          <w:szCs w:val="32"/>
                        </w:rPr>
                        <w:t>concentrating</w:t>
                      </w:r>
                      <w:r w:rsidR="00665ECB">
                        <w:rPr>
                          <w:rFonts w:ascii="SassoonPrimaryType" w:hAnsi="SassoonPrimaryType"/>
                          <w:szCs w:val="32"/>
                        </w:rPr>
                        <w:t xml:space="preserve">  *</w:t>
                      </w:r>
                      <w:proofErr w:type="gramEnd"/>
                      <w:r w:rsidR="00665ECB">
                        <w:rPr>
                          <w:rFonts w:ascii="SassoonPrimaryType" w:hAnsi="SassoonPrimaryType"/>
                          <w:szCs w:val="32"/>
                        </w:rPr>
                        <w:t>Enjoying achieving</w:t>
                      </w:r>
                      <w:r w:rsidR="00665ECB">
                        <w:rPr>
                          <w:rFonts w:ascii="SassoonPrimaryType" w:hAnsi="SassoonPrimaryType"/>
                          <w:szCs w:val="32"/>
                        </w:rPr>
                        <w:tab/>
                        <w:t>*</w:t>
                      </w:r>
                      <w:r w:rsidR="00A055E6">
                        <w:rPr>
                          <w:rFonts w:ascii="SassoonPrimaryType" w:hAnsi="SassoonPrimaryType"/>
                          <w:szCs w:val="32"/>
                        </w:rPr>
                        <w:t>P</w:t>
                      </w:r>
                      <w:r w:rsidR="003512B0">
                        <w:rPr>
                          <w:rFonts w:ascii="SassoonPrimaryType" w:hAnsi="SassoonPrimaryType"/>
                          <w:szCs w:val="32"/>
                        </w:rPr>
                        <w:t>ersistent</w:t>
                      </w:r>
                      <w:r w:rsidR="00665ECB">
                        <w:rPr>
                          <w:rFonts w:ascii="SassoonPrimaryType" w:hAnsi="SassoonPrimaryType"/>
                          <w:szCs w:val="32"/>
                        </w:rPr>
                        <w:t xml:space="preserve"> and keep on trying</w:t>
                      </w:r>
                    </w:p>
                    <w:p w:rsidR="00E16629" w:rsidRPr="003107E3" w:rsidRDefault="00E16629" w:rsidP="003107E3">
                      <w:pPr>
                        <w:rPr>
                          <w:rFonts w:ascii="SassoonPrimaryType" w:hAnsi="SassoonPrimaryType"/>
                          <w:szCs w:val="32"/>
                        </w:rPr>
                      </w:pPr>
                      <w:r>
                        <w:rPr>
                          <w:rFonts w:ascii="SassoonPrimaryType" w:hAnsi="SassoonPrimaryType"/>
                          <w:szCs w:val="32"/>
                        </w:rPr>
                        <w:t>*Sharing my own ide</w:t>
                      </w:r>
                      <w:bookmarkStart w:id="1" w:name="_GoBack"/>
                      <w:bookmarkEnd w:id="1"/>
                      <w:r>
                        <w:rPr>
                          <w:rFonts w:ascii="SassoonPrimaryType" w:hAnsi="SassoonPrimaryType"/>
                          <w:szCs w:val="32"/>
                        </w:rPr>
                        <w:t>as.</w:t>
                      </w:r>
                      <w:r>
                        <w:rPr>
                          <w:rFonts w:ascii="SassoonPrimaryType" w:hAnsi="SassoonPrimaryType"/>
                          <w:szCs w:val="32"/>
                        </w:rPr>
                        <w:tab/>
                        <w:t>*</w:t>
                      </w:r>
                      <w:r w:rsidR="00665ECB">
                        <w:rPr>
                          <w:rFonts w:ascii="SassoonPrimaryType" w:hAnsi="SassoonPrimaryType"/>
                          <w:szCs w:val="32"/>
                        </w:rPr>
                        <w:t xml:space="preserve">Making links </w:t>
                      </w:r>
                      <w:r w:rsidR="00665ECB">
                        <w:rPr>
                          <w:rFonts w:ascii="SassoonPrimaryType" w:hAnsi="SassoonPrimaryType"/>
                          <w:szCs w:val="32"/>
                        </w:rPr>
                        <w:tab/>
                        <w:t>*Choosing ways to do things</w:t>
                      </w:r>
                    </w:p>
                    <w:p w:rsidR="003107E3" w:rsidRPr="006D22C5" w:rsidRDefault="003107E3" w:rsidP="003107E3">
                      <w:pPr>
                        <w:rPr>
                          <w:rFonts w:ascii="SassoonPrimaryInfant" w:hAnsi="SassoonPrimaryInfant" w:cs="Calibr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07E3" w:rsidRPr="001B28B9" w:rsidRDefault="003107E3" w:rsidP="003107E3">
      <w:pPr>
        <w:rPr>
          <w:rFonts w:ascii="SassoonPrimaryInfant" w:hAnsi="SassoonPrimaryInfant"/>
        </w:rPr>
      </w:pPr>
    </w:p>
    <w:p w:rsidR="003107E3" w:rsidRPr="001B28B9" w:rsidRDefault="003107E3" w:rsidP="003107E3">
      <w:pPr>
        <w:tabs>
          <w:tab w:val="left" w:pos="11520"/>
        </w:tabs>
        <w:rPr>
          <w:rFonts w:ascii="SassoonPrimaryInfant" w:hAnsi="SassoonPrimaryInfant"/>
        </w:rPr>
      </w:pPr>
      <w:r w:rsidRPr="001B28B9">
        <w:rPr>
          <w:rFonts w:ascii="SassoonPrimaryInfant" w:hAnsi="SassoonPrimaryInfant"/>
        </w:rPr>
        <w:tab/>
      </w:r>
    </w:p>
    <w:p w:rsidR="003107E3" w:rsidRPr="001B28B9" w:rsidRDefault="003107E3" w:rsidP="003107E3">
      <w:pPr>
        <w:tabs>
          <w:tab w:val="left" w:pos="13200"/>
        </w:tabs>
        <w:rPr>
          <w:rFonts w:ascii="SassoonPrimaryInfant" w:hAnsi="SassoonPrimaryInfant"/>
        </w:rPr>
      </w:pPr>
      <w:r>
        <w:rPr>
          <w:rFonts w:ascii="SassoonPrimaryInfant" w:hAnsi="SassoonPrimaryInfant"/>
        </w:rPr>
        <w:tab/>
      </w:r>
    </w:p>
    <w:p w:rsidR="003107E3" w:rsidRPr="001B28B9" w:rsidRDefault="003107E3" w:rsidP="003107E3">
      <w:pPr>
        <w:rPr>
          <w:rFonts w:ascii="SassoonPrimaryInfant" w:hAnsi="SassoonPrimaryInfant"/>
        </w:rPr>
      </w:pPr>
    </w:p>
    <w:p w:rsidR="003107E3" w:rsidRPr="001B28B9" w:rsidRDefault="003107E3" w:rsidP="003107E3">
      <w:pPr>
        <w:rPr>
          <w:rFonts w:ascii="SassoonPrimaryInfant" w:hAnsi="SassoonPrimaryInfant"/>
        </w:rPr>
      </w:pPr>
    </w:p>
    <w:p w:rsidR="003107E3" w:rsidRPr="001B28B9" w:rsidRDefault="003107E3" w:rsidP="003107E3">
      <w:pPr>
        <w:tabs>
          <w:tab w:val="left" w:pos="11730"/>
        </w:tabs>
        <w:rPr>
          <w:rFonts w:ascii="SassoonPrimaryInfant" w:hAnsi="SassoonPrimaryInfant"/>
        </w:rPr>
      </w:pPr>
      <w:r w:rsidRPr="001B28B9">
        <w:rPr>
          <w:rFonts w:ascii="SassoonPrimaryInfant" w:hAnsi="SassoonPrimaryInfant"/>
        </w:rPr>
        <w:tab/>
      </w:r>
    </w:p>
    <w:p w:rsidR="003107E3" w:rsidRPr="001B28B9" w:rsidRDefault="00F201D8" w:rsidP="003107E3">
      <w:pPr>
        <w:tabs>
          <w:tab w:val="left" w:pos="4665"/>
        </w:tabs>
        <w:rPr>
          <w:rFonts w:ascii="SassoonPrimaryInfant" w:hAnsi="SassoonPrimaryInfant"/>
        </w:rPr>
      </w:pPr>
      <w:r w:rsidRPr="0009117B">
        <w:rPr>
          <w:rFonts w:ascii="SassoonPrimaryInfant" w:hAnsi="SassoonPrimaryInfant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E32F71" wp14:editId="0F9FF1B2">
                <wp:simplePos x="0" y="0"/>
                <wp:positionH relativeFrom="column">
                  <wp:posOffset>6886575</wp:posOffset>
                </wp:positionH>
                <wp:positionV relativeFrom="paragraph">
                  <wp:posOffset>29845</wp:posOffset>
                </wp:positionV>
                <wp:extent cx="2628900" cy="241935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7E3" w:rsidRPr="00413AD4" w:rsidRDefault="00413AD4" w:rsidP="00413AD4">
                            <w:pPr>
                              <w:jc w:val="center"/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  <w:t>Communication and Language</w:t>
                            </w:r>
                          </w:p>
                          <w:p w:rsidR="003107E3" w:rsidRDefault="00413AD4" w:rsidP="003107E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>I will be:</w:t>
                            </w:r>
                          </w:p>
                          <w:p w:rsidR="00413AD4" w:rsidRDefault="00413AD4" w:rsidP="003107E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>*Learning to follow instructions</w:t>
                            </w:r>
                            <w:r w:rsidR="00F201D8">
                              <w:rPr>
                                <w:rFonts w:ascii="SassoonPrimaryInfant" w:hAnsi="SassoonPrimaryInfant" w:cs="Calibri"/>
                              </w:rPr>
                              <w:t>.</w:t>
                            </w:r>
                          </w:p>
                          <w:p w:rsidR="00413AD4" w:rsidRDefault="00413AD4" w:rsidP="003107E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>*Taking part in circle time activities.</w:t>
                            </w:r>
                          </w:p>
                          <w:p w:rsidR="00413AD4" w:rsidRDefault="00413AD4" w:rsidP="003107E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 xml:space="preserve">*Recreating roles of real life family situations and fictional stories. </w:t>
                            </w:r>
                          </w:p>
                          <w:p w:rsidR="00413AD4" w:rsidRDefault="00413AD4" w:rsidP="003107E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 xml:space="preserve">*Exploring the meaning and sounds of new words. </w:t>
                            </w:r>
                          </w:p>
                          <w:p w:rsidR="00413AD4" w:rsidRDefault="00413AD4" w:rsidP="003107E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>*Learning how to describe myself.</w:t>
                            </w:r>
                          </w:p>
                          <w:p w:rsidR="00413AD4" w:rsidRDefault="00413AD4" w:rsidP="003107E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 xml:space="preserve">*Asking questions to find out about my new friends. </w:t>
                            </w:r>
                          </w:p>
                          <w:p w:rsidR="00413AD4" w:rsidRDefault="00413AD4" w:rsidP="003107E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>*Talk</w:t>
                            </w:r>
                            <w:r w:rsidR="00E86594">
                              <w:rPr>
                                <w:rFonts w:ascii="SassoonPrimaryInfant" w:hAnsi="SassoonPrimaryInfant" w:cs="Calibri"/>
                              </w:rPr>
                              <w:t>ing about my family and friends.</w:t>
                            </w:r>
                          </w:p>
                          <w:p w:rsidR="00E86594" w:rsidRDefault="00E86594" w:rsidP="003107E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>*Thinking about</w:t>
                            </w:r>
                            <w:r w:rsidR="00B27817">
                              <w:rPr>
                                <w:rFonts w:ascii="SassoonPrimaryInfant" w:hAnsi="SassoonPrimaryInfant" w:cs="Calibri"/>
                              </w:rPr>
                              <w:t xml:space="preserve"> the</w:t>
                            </w:r>
                            <w:r>
                              <w:rPr>
                                <w:rFonts w:ascii="SassoonPrimaryInfant" w:hAnsi="SassoonPrimaryInfant" w:cs="Calibri"/>
                              </w:rPr>
                              <w:t xml:space="preserve"> sequence of events in stories.</w:t>
                            </w:r>
                          </w:p>
                          <w:p w:rsidR="00413AD4" w:rsidRPr="00413AD4" w:rsidRDefault="00413AD4" w:rsidP="003107E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42.25pt;margin-top:2.35pt;width:207pt;height:19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">
                <v:textbox>
                  <w:txbxContent>
                    <w:p w:rsidR="003107E3" w:rsidRPr="00413AD4" w:rsidRDefault="00413AD4" w:rsidP="00413AD4">
                      <w:pPr>
                        <w:jc w:val="center"/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  <w:t>Communication and Language</w:t>
                      </w:r>
                    </w:p>
                    <w:p w:rsidR="003107E3" w:rsidRDefault="00413AD4" w:rsidP="003107E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>I will be:</w:t>
                      </w:r>
                    </w:p>
                    <w:p w:rsidR="00413AD4" w:rsidRDefault="00413AD4" w:rsidP="003107E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>*Learning to follow instructions</w:t>
                      </w:r>
                      <w:r w:rsidR="00F201D8">
                        <w:rPr>
                          <w:rFonts w:ascii="SassoonPrimaryInfant" w:hAnsi="SassoonPrimaryInfant" w:cs="Calibri"/>
                        </w:rPr>
                        <w:t>.</w:t>
                      </w:r>
                    </w:p>
                    <w:p w:rsidR="00413AD4" w:rsidRDefault="00413AD4" w:rsidP="003107E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>*Taking part in circle time activities.</w:t>
                      </w:r>
                    </w:p>
                    <w:p w:rsidR="00413AD4" w:rsidRDefault="00413AD4" w:rsidP="003107E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 xml:space="preserve">*Recreating roles of real life family situations and fictional stories. </w:t>
                      </w:r>
                    </w:p>
                    <w:p w:rsidR="00413AD4" w:rsidRDefault="00413AD4" w:rsidP="003107E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 xml:space="preserve">*Exploring the meaning and sounds of new words. </w:t>
                      </w:r>
                    </w:p>
                    <w:p w:rsidR="00413AD4" w:rsidRDefault="00413AD4" w:rsidP="003107E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>*Learning how to describe myself.</w:t>
                      </w:r>
                    </w:p>
                    <w:p w:rsidR="00413AD4" w:rsidRDefault="00413AD4" w:rsidP="003107E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 xml:space="preserve">*Asking questions to find out about my new friends. </w:t>
                      </w:r>
                    </w:p>
                    <w:p w:rsidR="00413AD4" w:rsidRDefault="00413AD4" w:rsidP="003107E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>*Talk</w:t>
                      </w:r>
                      <w:r w:rsidR="00E86594">
                        <w:rPr>
                          <w:rFonts w:ascii="SassoonPrimaryInfant" w:hAnsi="SassoonPrimaryInfant" w:cs="Calibri"/>
                        </w:rPr>
                        <w:t>ing about my family and friends.</w:t>
                      </w:r>
                    </w:p>
                    <w:p w:rsidR="00E86594" w:rsidRDefault="00E86594" w:rsidP="003107E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>*Thinking about</w:t>
                      </w:r>
                      <w:r w:rsidR="00B27817">
                        <w:rPr>
                          <w:rFonts w:ascii="SassoonPrimaryInfant" w:hAnsi="SassoonPrimaryInfant" w:cs="Calibri"/>
                        </w:rPr>
                        <w:t xml:space="preserve"> the</w:t>
                      </w:r>
                      <w:r>
                        <w:rPr>
                          <w:rFonts w:ascii="SassoonPrimaryInfant" w:hAnsi="SassoonPrimaryInfant" w:cs="Calibri"/>
                        </w:rPr>
                        <w:t xml:space="preserve"> sequence of events in stories.</w:t>
                      </w:r>
                    </w:p>
                    <w:p w:rsidR="00413AD4" w:rsidRPr="00413AD4" w:rsidRDefault="00413AD4" w:rsidP="003107E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037D9" wp14:editId="698B66C8">
                <wp:simplePos x="0" y="0"/>
                <wp:positionH relativeFrom="column">
                  <wp:posOffset>4781550</wp:posOffset>
                </wp:positionH>
                <wp:positionV relativeFrom="paragraph">
                  <wp:posOffset>29846</wp:posOffset>
                </wp:positionV>
                <wp:extent cx="2105025" cy="24193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D53" w:rsidRDefault="00F201D8" w:rsidP="00F201D8">
                            <w:pPr>
                              <w:jc w:val="center"/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F201D8"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  <w:t>Mathematics</w:t>
                            </w:r>
                          </w:p>
                          <w:p w:rsidR="00C72654" w:rsidRDefault="00C72654" w:rsidP="007C25BF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>I will be:</w:t>
                            </w:r>
                          </w:p>
                          <w:p w:rsidR="00C72654" w:rsidRDefault="007C25BF" w:rsidP="007C25BF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>*Counting, recognising an</w:t>
                            </w:r>
                            <w:r w:rsidR="00B27817"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 ordering numbers. </w:t>
                            </w:r>
                          </w:p>
                          <w:p w:rsidR="00C72654" w:rsidRDefault="00C72654" w:rsidP="007C25BF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>*Learning the touch and move process for counting.</w:t>
                            </w:r>
                          </w:p>
                          <w:p w:rsidR="007C25BF" w:rsidRDefault="007C25BF" w:rsidP="007C25BF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*Matching numerals to objects. </w:t>
                            </w:r>
                          </w:p>
                          <w:p w:rsidR="00C72654" w:rsidRDefault="00C72654" w:rsidP="007C25BF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*Using estimation. </w:t>
                            </w:r>
                          </w:p>
                          <w:p w:rsidR="007C25BF" w:rsidRDefault="00C72654" w:rsidP="007C25BF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>*Naming and describing 2D shapes.</w:t>
                            </w:r>
                          </w:p>
                          <w:p w:rsidR="00C72654" w:rsidRDefault="00C72654" w:rsidP="007C25BF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*Creating repeated patterns. </w:t>
                            </w:r>
                          </w:p>
                          <w:p w:rsidR="00C72654" w:rsidRDefault="00C72654" w:rsidP="007C25BF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>*Making 3D models</w:t>
                            </w:r>
                            <w:r w:rsidR="00B27817"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72654" w:rsidRPr="007C25BF" w:rsidRDefault="00C72654" w:rsidP="007C25B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*Exploring characteristics of everyday </w:t>
                            </w:r>
                            <w:r w:rsidR="003512B0"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objects. </w:t>
                            </w:r>
                          </w:p>
                          <w:p w:rsidR="003107E3" w:rsidRPr="00953882" w:rsidRDefault="003107E3" w:rsidP="003107E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Type" w:eastAsia="Times New Roman" w:hAnsi="SassoonPrimaryType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76.5pt;margin-top:2.35pt;width:165.75pt;height:1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">
                <v:textbox>
                  <w:txbxContent>
                    <w:p w:rsidR="00886D53" w:rsidRDefault="00F201D8" w:rsidP="00F201D8">
                      <w:pPr>
                        <w:jc w:val="center"/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</w:pPr>
                      <w:r w:rsidRPr="00F201D8"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  <w:t>Mathematics</w:t>
                      </w:r>
                    </w:p>
                    <w:p w:rsidR="00C72654" w:rsidRDefault="00C72654" w:rsidP="007C25BF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>I will be:</w:t>
                      </w:r>
                    </w:p>
                    <w:p w:rsidR="00C72654" w:rsidRDefault="007C25BF" w:rsidP="007C25BF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>*Counting, recognising an</w:t>
                      </w:r>
                      <w:r w:rsidR="00B27817"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 ordering numbers. </w:t>
                      </w:r>
                    </w:p>
                    <w:p w:rsidR="00C72654" w:rsidRDefault="00C72654" w:rsidP="007C25BF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>*Learning the touch and move process for counting.</w:t>
                      </w:r>
                    </w:p>
                    <w:p w:rsidR="007C25BF" w:rsidRDefault="007C25BF" w:rsidP="007C25BF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*Matching numerals to objects. </w:t>
                      </w:r>
                    </w:p>
                    <w:p w:rsidR="00C72654" w:rsidRDefault="00C72654" w:rsidP="007C25BF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*Using estimation. </w:t>
                      </w:r>
                    </w:p>
                    <w:p w:rsidR="007C25BF" w:rsidRDefault="00C72654" w:rsidP="007C25BF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>*Naming and describing 2D shapes.</w:t>
                      </w:r>
                    </w:p>
                    <w:p w:rsidR="00C72654" w:rsidRDefault="00C72654" w:rsidP="007C25BF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*Creating repeated patterns. </w:t>
                      </w:r>
                    </w:p>
                    <w:p w:rsidR="00C72654" w:rsidRDefault="00C72654" w:rsidP="007C25BF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>*Making 3D models</w:t>
                      </w:r>
                      <w:r w:rsidR="00B27817"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72654" w:rsidRPr="007C25BF" w:rsidRDefault="00C72654" w:rsidP="007C25B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*Exploring characteristics of everyday </w:t>
                      </w:r>
                      <w:r w:rsidR="003512B0"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objects. </w:t>
                      </w:r>
                    </w:p>
                    <w:p w:rsidR="003107E3" w:rsidRPr="00953882" w:rsidRDefault="003107E3" w:rsidP="003107E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Type" w:eastAsia="Times New Roman" w:hAnsi="SassoonPrimaryType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2F687" wp14:editId="3AE853CA">
                <wp:simplePos x="0" y="0"/>
                <wp:positionH relativeFrom="column">
                  <wp:posOffset>2771775</wp:posOffset>
                </wp:positionH>
                <wp:positionV relativeFrom="paragraph">
                  <wp:posOffset>39370</wp:posOffset>
                </wp:positionV>
                <wp:extent cx="2009775" cy="240982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7E3" w:rsidRDefault="00F201D8" w:rsidP="00F201D8">
                            <w:pPr>
                              <w:jc w:val="center"/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F201D8"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  <w:t>Literacy</w:t>
                            </w:r>
                          </w:p>
                          <w:p w:rsidR="00E24BC1" w:rsidRDefault="00E24BC1" w:rsidP="00E24BC1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I will be: </w:t>
                            </w:r>
                          </w:p>
                          <w:p w:rsidR="00E24BC1" w:rsidRDefault="00E24BC1" w:rsidP="00E24BC1">
                            <w:pPr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>*Linking sounds to letters.</w:t>
                            </w:r>
                          </w:p>
                          <w:p w:rsidR="00E24BC1" w:rsidRDefault="00E24BC1" w:rsidP="00E24BC1">
                            <w:pPr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>*Hearing and saying initial sounds in words.</w:t>
                            </w:r>
                          </w:p>
                          <w:p w:rsidR="00E24BC1" w:rsidRDefault="00E24BC1" w:rsidP="00E24BC1">
                            <w:pPr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 xml:space="preserve">*Learning to write my name. </w:t>
                            </w:r>
                          </w:p>
                          <w:p w:rsidR="00E24BC1" w:rsidRDefault="00E24BC1" w:rsidP="00E24BC1">
                            <w:pPr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>*Beginning to read simple words.</w:t>
                            </w:r>
                          </w:p>
                          <w:p w:rsidR="00E24BC1" w:rsidRDefault="00E24BC1" w:rsidP="00E24BC1">
                            <w:pPr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 xml:space="preserve">*Give meaning to the marks I make. </w:t>
                            </w:r>
                          </w:p>
                          <w:p w:rsidR="00E24BC1" w:rsidRDefault="00E24BC1" w:rsidP="00E24BC1">
                            <w:pPr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 xml:space="preserve">* Writing labels, captions and lists. </w:t>
                            </w:r>
                          </w:p>
                          <w:p w:rsidR="00E24BC1" w:rsidRPr="00E24BC1" w:rsidRDefault="00E24BC1" w:rsidP="00E24BC1">
                            <w:pPr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 xml:space="preserve">*Writing identifiable letters. </w:t>
                            </w:r>
                          </w:p>
                          <w:p w:rsidR="00D90A85" w:rsidRPr="00D90A85" w:rsidRDefault="00D90A85" w:rsidP="00D90A85">
                            <w:pPr>
                              <w:suppressOverlap/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</w:p>
                          <w:p w:rsidR="003107E3" w:rsidRPr="001F6174" w:rsidRDefault="003107E3" w:rsidP="00D90A85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18.25pt;margin-top:3.1pt;width:158.25pt;height:18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">
                <v:textbox>
                  <w:txbxContent>
                    <w:p w:rsidR="003107E3" w:rsidRDefault="00F201D8" w:rsidP="00F201D8">
                      <w:pPr>
                        <w:jc w:val="center"/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</w:pPr>
                      <w:r w:rsidRPr="00F201D8"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  <w:t>Literacy</w:t>
                      </w:r>
                    </w:p>
                    <w:p w:rsidR="00E24BC1" w:rsidRDefault="00E24BC1" w:rsidP="00E24BC1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I will be: </w:t>
                      </w:r>
                    </w:p>
                    <w:p w:rsidR="00E24BC1" w:rsidRDefault="00E24BC1" w:rsidP="00E24BC1">
                      <w:pPr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>*Linking sounds to letters.</w:t>
                      </w:r>
                    </w:p>
                    <w:p w:rsidR="00E24BC1" w:rsidRDefault="00E24BC1" w:rsidP="00E24BC1">
                      <w:pPr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>*Hearing and saying initial sounds in words.</w:t>
                      </w:r>
                    </w:p>
                    <w:p w:rsidR="00E24BC1" w:rsidRDefault="00E24BC1" w:rsidP="00E24BC1">
                      <w:pPr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 xml:space="preserve">*Learning to write my name. </w:t>
                      </w:r>
                    </w:p>
                    <w:p w:rsidR="00E24BC1" w:rsidRDefault="00E24BC1" w:rsidP="00E24BC1">
                      <w:pPr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>*Beginning to read simple words.</w:t>
                      </w:r>
                    </w:p>
                    <w:p w:rsidR="00E24BC1" w:rsidRDefault="00E24BC1" w:rsidP="00E24BC1">
                      <w:pPr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 xml:space="preserve">*Give meaning to the marks I make. </w:t>
                      </w:r>
                    </w:p>
                    <w:p w:rsidR="00E24BC1" w:rsidRDefault="00E24BC1" w:rsidP="00E24BC1">
                      <w:pPr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 xml:space="preserve">* Writing labels, captions and lists. </w:t>
                      </w:r>
                    </w:p>
                    <w:p w:rsidR="00E24BC1" w:rsidRPr="00E24BC1" w:rsidRDefault="00E24BC1" w:rsidP="00E24BC1">
                      <w:pPr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 xml:space="preserve">*Writing identifiable letters. </w:t>
                      </w:r>
                    </w:p>
                    <w:p w:rsidR="00D90A85" w:rsidRPr="00D90A85" w:rsidRDefault="00D90A85" w:rsidP="00D90A85">
                      <w:pPr>
                        <w:suppressOverlap/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</w:p>
                    <w:p w:rsidR="003107E3" w:rsidRPr="001F6174" w:rsidRDefault="003107E3" w:rsidP="00D90A85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5F7A"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A40C2" wp14:editId="1753274C">
                <wp:simplePos x="0" y="0"/>
                <wp:positionH relativeFrom="column">
                  <wp:posOffset>95250</wp:posOffset>
                </wp:positionH>
                <wp:positionV relativeFrom="paragraph">
                  <wp:posOffset>39370</wp:posOffset>
                </wp:positionV>
                <wp:extent cx="2676525" cy="2409825"/>
                <wp:effectExtent l="0" t="0" r="2857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7E3" w:rsidRPr="00683E73" w:rsidRDefault="00666E5C" w:rsidP="00666E5C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 w:rsidRPr="00683E73">
                              <w:rPr>
                                <w:rFonts w:ascii="SassoonPrimaryInfant" w:hAnsi="SassoonPrimaryInfant"/>
                                <w:b/>
                              </w:rPr>
                              <w:t>Personal, Social and Emotional Development</w:t>
                            </w:r>
                          </w:p>
                          <w:p w:rsidR="00666E5C" w:rsidRPr="00195F7A" w:rsidRDefault="00666E5C" w:rsidP="00636F17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195F7A">
                              <w:rPr>
                                <w:rFonts w:ascii="SassoonPrimaryInfant" w:hAnsi="SassoonPrimaryInfant" w:cs="Calibri"/>
                              </w:rPr>
                              <w:t>I will be:</w:t>
                            </w:r>
                          </w:p>
                          <w:p w:rsidR="00666E5C" w:rsidRPr="00195F7A" w:rsidRDefault="00666E5C" w:rsidP="00666E5C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 w:rsidRPr="00195F7A"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*Learning to create class rules with my friends. </w:t>
                            </w:r>
                          </w:p>
                          <w:p w:rsidR="00666E5C" w:rsidRPr="00195F7A" w:rsidRDefault="00666E5C" w:rsidP="00666E5C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 w:rsidRPr="00195F7A"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*Participating in turn taking games. </w:t>
                            </w:r>
                          </w:p>
                          <w:p w:rsidR="00666E5C" w:rsidRPr="00195F7A" w:rsidRDefault="00666E5C" w:rsidP="00666E5C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 w:rsidRPr="00195F7A"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>*Trying and selecting new activities independently.</w:t>
                            </w:r>
                          </w:p>
                          <w:p w:rsidR="003258BB" w:rsidRPr="00195F7A" w:rsidRDefault="00666E5C" w:rsidP="00666E5C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 w:rsidRPr="00195F7A"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>*</w:t>
                            </w:r>
                            <w:r w:rsidR="003258BB" w:rsidRPr="00195F7A"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Learning the routines of the school day. </w:t>
                            </w:r>
                          </w:p>
                          <w:p w:rsidR="003258BB" w:rsidRPr="00195F7A" w:rsidRDefault="003258BB" w:rsidP="00666E5C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 w:rsidRPr="00195F7A"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*Gaining confidence to talk within a large group. </w:t>
                            </w:r>
                          </w:p>
                          <w:p w:rsidR="003258BB" w:rsidRPr="00195F7A" w:rsidRDefault="003258BB" w:rsidP="00666E5C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 w:rsidRPr="00195F7A"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*Learning about friendship and how to value and respect others. </w:t>
                            </w:r>
                          </w:p>
                          <w:p w:rsidR="003258BB" w:rsidRPr="00195F7A" w:rsidRDefault="00831FEC" w:rsidP="00666E5C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>*</w:t>
                            </w:r>
                            <w:r w:rsidR="00B40D85"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Discussing </w:t>
                            </w:r>
                            <w:r w:rsidR="00B40D85" w:rsidRPr="00195F7A"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>my</w:t>
                            </w:r>
                            <w:r w:rsidR="003258BB" w:rsidRPr="00195F7A"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 likes and dislikes. </w:t>
                            </w:r>
                          </w:p>
                          <w:p w:rsidR="00666E5C" w:rsidRDefault="00666E5C" w:rsidP="00666E5C">
                            <w:pPr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 xml:space="preserve"> </w:t>
                            </w:r>
                          </w:p>
                          <w:p w:rsidR="00666E5C" w:rsidRPr="00666E5C" w:rsidRDefault="00666E5C" w:rsidP="00666E5C">
                            <w:pPr>
                              <w:rPr>
                                <w:rFonts w:ascii="SassoonPrimaryInfant" w:hAnsi="SassoonPrimaryInfant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margin-left:7.5pt;margin-top:3.1pt;width:210.75pt;height:18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">
                <v:textbox>
                  <w:txbxContent>
                    <w:p w:rsidR="003107E3" w:rsidRPr="00683E73" w:rsidRDefault="00666E5C" w:rsidP="00666E5C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SassoonPrimaryInfant" w:hAnsi="SassoonPrimaryInfant"/>
                          <w:b/>
                        </w:rPr>
                      </w:pPr>
                      <w:r w:rsidRPr="00683E73">
                        <w:rPr>
                          <w:rFonts w:ascii="SassoonPrimaryInfant" w:hAnsi="SassoonPrimaryInfant"/>
                          <w:b/>
                        </w:rPr>
                        <w:t>Personal, Social and Emotional Development</w:t>
                      </w:r>
                    </w:p>
                    <w:p w:rsidR="00666E5C" w:rsidRPr="00195F7A" w:rsidRDefault="00666E5C" w:rsidP="00636F17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</w:rPr>
                      </w:pPr>
                      <w:r w:rsidRPr="00195F7A">
                        <w:rPr>
                          <w:rFonts w:ascii="SassoonPrimaryInfant" w:hAnsi="SassoonPrimaryInfant" w:cs="Calibri"/>
                        </w:rPr>
                        <w:t>I will be:</w:t>
                      </w:r>
                    </w:p>
                    <w:p w:rsidR="00666E5C" w:rsidRPr="00195F7A" w:rsidRDefault="00666E5C" w:rsidP="00666E5C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 w:rsidRPr="00195F7A"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*Learning to create class rules with my friends. </w:t>
                      </w:r>
                    </w:p>
                    <w:p w:rsidR="00666E5C" w:rsidRPr="00195F7A" w:rsidRDefault="00666E5C" w:rsidP="00666E5C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 w:rsidRPr="00195F7A"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*Participating in turn taking games. </w:t>
                      </w:r>
                    </w:p>
                    <w:p w:rsidR="00666E5C" w:rsidRPr="00195F7A" w:rsidRDefault="00666E5C" w:rsidP="00666E5C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 w:rsidRPr="00195F7A"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>*Trying and selecting new activities independently.</w:t>
                      </w:r>
                    </w:p>
                    <w:p w:rsidR="003258BB" w:rsidRPr="00195F7A" w:rsidRDefault="00666E5C" w:rsidP="00666E5C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 w:rsidRPr="00195F7A"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>*</w:t>
                      </w:r>
                      <w:r w:rsidR="003258BB" w:rsidRPr="00195F7A"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Learning the routines of the school day. </w:t>
                      </w:r>
                    </w:p>
                    <w:p w:rsidR="003258BB" w:rsidRPr="00195F7A" w:rsidRDefault="003258BB" w:rsidP="00666E5C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 w:rsidRPr="00195F7A"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*Gaining confidence to talk within a large group. </w:t>
                      </w:r>
                    </w:p>
                    <w:p w:rsidR="003258BB" w:rsidRPr="00195F7A" w:rsidRDefault="003258BB" w:rsidP="00666E5C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 w:rsidRPr="00195F7A"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*Learning about friendship and how to value and respect others. </w:t>
                      </w:r>
                    </w:p>
                    <w:p w:rsidR="003258BB" w:rsidRPr="00195F7A" w:rsidRDefault="00831FEC" w:rsidP="00666E5C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>*</w:t>
                      </w:r>
                      <w:r w:rsidR="00B40D85"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Discussing </w:t>
                      </w:r>
                      <w:r w:rsidR="00B40D85" w:rsidRPr="00195F7A"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>my</w:t>
                      </w:r>
                      <w:r w:rsidR="003258BB" w:rsidRPr="00195F7A"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 likes and dislikes. </w:t>
                      </w:r>
                    </w:p>
                    <w:p w:rsidR="00666E5C" w:rsidRDefault="00666E5C" w:rsidP="00666E5C">
                      <w:pPr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 xml:space="preserve"> </w:t>
                      </w:r>
                    </w:p>
                    <w:p w:rsidR="00666E5C" w:rsidRPr="00666E5C" w:rsidRDefault="00666E5C" w:rsidP="00666E5C">
                      <w:pPr>
                        <w:rPr>
                          <w:rFonts w:ascii="SassoonPrimaryInfant" w:hAnsi="SassoonPrimaryInfant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07E3" w:rsidRPr="001B28B9">
        <w:rPr>
          <w:rFonts w:ascii="SassoonPrimaryInfant" w:hAnsi="SassoonPrimaryInfant"/>
        </w:rPr>
        <w:tab/>
      </w:r>
    </w:p>
    <w:p w:rsidR="003107E3" w:rsidRPr="001B28B9" w:rsidRDefault="003107E3" w:rsidP="003107E3">
      <w:pPr>
        <w:spacing w:line="480" w:lineRule="auto"/>
        <w:rPr>
          <w:rFonts w:ascii="SassoonPrimaryInfant" w:hAnsi="SassoonPrimaryInfant"/>
          <w:sz w:val="22"/>
          <w:szCs w:val="22"/>
        </w:rPr>
      </w:pPr>
    </w:p>
    <w:p w:rsidR="003107E3" w:rsidRPr="001B28B9" w:rsidRDefault="003107E3" w:rsidP="003107E3">
      <w:pPr>
        <w:spacing w:line="480" w:lineRule="auto"/>
        <w:rPr>
          <w:rFonts w:ascii="SassoonPrimaryInfant" w:hAnsi="SassoonPrimaryInfant"/>
          <w:sz w:val="22"/>
          <w:szCs w:val="22"/>
        </w:rPr>
      </w:pPr>
    </w:p>
    <w:p w:rsidR="003107E3" w:rsidRPr="001B28B9" w:rsidRDefault="003107E3" w:rsidP="003107E3">
      <w:pPr>
        <w:rPr>
          <w:rFonts w:ascii="SassoonPrimaryInfant" w:hAnsi="SassoonPrimaryInfant"/>
          <w:sz w:val="22"/>
          <w:szCs w:val="22"/>
        </w:rPr>
      </w:pPr>
    </w:p>
    <w:p w:rsidR="003107E3" w:rsidRPr="001B28B9" w:rsidRDefault="003107E3" w:rsidP="003107E3">
      <w:pPr>
        <w:rPr>
          <w:rFonts w:ascii="SassoonPrimaryInfant" w:hAnsi="SassoonPrimaryInfant"/>
          <w:sz w:val="22"/>
          <w:szCs w:val="22"/>
        </w:rPr>
      </w:pPr>
    </w:p>
    <w:p w:rsidR="003107E3" w:rsidRPr="001B28B9" w:rsidRDefault="007A276A" w:rsidP="003107E3">
      <w:pPr>
        <w:rPr>
          <w:rFonts w:ascii="SassoonPrimaryInfant" w:hAnsi="SassoonPrimaryInfant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C1759C3" wp14:editId="56DB6ECC">
                <wp:extent cx="304800" cy="304800"/>
                <wp:effectExtent l="0" t="0" r="0" b="0"/>
                <wp:docPr id="2" name="AutoShape 2" descr="Image result for cartoon child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: Image result for cartoon childr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ryf66zQIAAOE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3107E3" w:rsidRPr="001B28B9" w:rsidRDefault="003107E3" w:rsidP="003107E3">
      <w:pPr>
        <w:rPr>
          <w:rFonts w:ascii="SassoonPrimaryInfant" w:hAnsi="SassoonPrimaryInfant"/>
          <w:sz w:val="22"/>
          <w:szCs w:val="22"/>
        </w:rPr>
      </w:pPr>
    </w:p>
    <w:p w:rsidR="003107E3" w:rsidRPr="001B28B9" w:rsidRDefault="003107E3" w:rsidP="003107E3">
      <w:pPr>
        <w:rPr>
          <w:rFonts w:ascii="SassoonPrimaryInfant" w:hAnsi="SassoonPrimaryInfant"/>
          <w:sz w:val="22"/>
          <w:szCs w:val="22"/>
        </w:rPr>
      </w:pPr>
    </w:p>
    <w:p w:rsidR="003107E3" w:rsidRPr="001B28B9" w:rsidRDefault="003107E3" w:rsidP="003107E3">
      <w:pPr>
        <w:rPr>
          <w:rFonts w:ascii="SassoonPrimaryInfant" w:hAnsi="SassoonPrimaryInfant"/>
          <w:sz w:val="22"/>
          <w:szCs w:val="22"/>
        </w:rPr>
      </w:pPr>
    </w:p>
    <w:p w:rsidR="003107E3" w:rsidRPr="001B28B9" w:rsidRDefault="003107E3" w:rsidP="003107E3">
      <w:pPr>
        <w:rPr>
          <w:rFonts w:ascii="SassoonPrimaryInfant" w:hAnsi="SassoonPrimaryInfant"/>
          <w:sz w:val="22"/>
          <w:szCs w:val="22"/>
        </w:rPr>
      </w:pPr>
    </w:p>
    <w:p w:rsidR="00A04A41" w:rsidRDefault="00A04A41" w:rsidP="003107E3">
      <w:pPr>
        <w:rPr>
          <w:rFonts w:ascii="SassoonPrimaryInfant" w:hAnsi="SassoonPrimaryInfant"/>
          <w:sz w:val="22"/>
          <w:szCs w:val="22"/>
        </w:rPr>
      </w:pPr>
      <w:r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F23F1A" wp14:editId="0F6BA309">
                <wp:simplePos x="0" y="0"/>
                <wp:positionH relativeFrom="column">
                  <wp:posOffset>95250</wp:posOffset>
                </wp:positionH>
                <wp:positionV relativeFrom="paragraph">
                  <wp:posOffset>438150</wp:posOffset>
                </wp:positionV>
                <wp:extent cx="2009775" cy="220027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7E3" w:rsidRPr="003258BB" w:rsidRDefault="003107E3" w:rsidP="00413AD4">
                            <w:pPr>
                              <w:jc w:val="center"/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3258BB"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  <w:t>Religious Education</w:t>
                            </w:r>
                          </w:p>
                          <w:p w:rsidR="00831FEC" w:rsidRDefault="003258BB" w:rsidP="00831FEC">
                            <w:pPr>
                              <w:textAlignment w:val="center"/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195F7A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This term in RE we</w:t>
                            </w:r>
                            <w:r w:rsidR="00831FEC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will be learning all about harvest and special people. </w:t>
                            </w:r>
                          </w:p>
                          <w:p w:rsidR="00831FEC" w:rsidRDefault="00831FEC" w:rsidP="00831FEC">
                            <w:pPr>
                              <w:textAlignment w:val="center"/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I will be:</w:t>
                            </w:r>
                          </w:p>
                          <w:p w:rsidR="00831FEC" w:rsidRDefault="00831FEC" w:rsidP="00831FEC">
                            <w:pPr>
                              <w:textAlignment w:val="center"/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>*Gaining understanding of the world and where food comes from.</w:t>
                            </w:r>
                          </w:p>
                          <w:p w:rsidR="00831FEC" w:rsidRDefault="00831FEC" w:rsidP="00831FEC">
                            <w:pPr>
                              <w:textAlignment w:val="center"/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*Exploring the value of being thankful. </w:t>
                            </w:r>
                          </w:p>
                          <w:p w:rsidR="00831FEC" w:rsidRPr="00195F7A" w:rsidRDefault="00831FEC" w:rsidP="00831FEC">
                            <w:pPr>
                              <w:textAlignment w:val="center"/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*Starting my journey </w:t>
                            </w:r>
                            <w:r w:rsidR="00467C63"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of choosing who will inspire and influence me. </w:t>
                            </w:r>
                            <w:bookmarkStart w:id="0" w:name="_GoBack"/>
                            <w:bookmarkEnd w:id="0"/>
                          </w:p>
                          <w:p w:rsidR="00195F7A" w:rsidRPr="00195F7A" w:rsidRDefault="00195F7A" w:rsidP="00860FAD">
                            <w:pPr>
                              <w:textAlignment w:val="center"/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7.5pt;margin-top:34.5pt;width:158.25pt;height:17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">
                <v:textbox>
                  <w:txbxContent>
                    <w:p w:rsidR="003107E3" w:rsidRPr="003258BB" w:rsidRDefault="003107E3" w:rsidP="00413AD4">
                      <w:pPr>
                        <w:jc w:val="center"/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</w:pPr>
                      <w:r w:rsidRPr="003258BB"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  <w:t>Religious Education</w:t>
                      </w:r>
                    </w:p>
                    <w:p w:rsidR="00831FEC" w:rsidRDefault="003258BB" w:rsidP="00831FEC">
                      <w:pPr>
                        <w:textAlignment w:val="center"/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195F7A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This term in RE we</w:t>
                      </w:r>
                      <w:r w:rsidR="00831FEC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will be learning all about harvest and special people. </w:t>
                      </w:r>
                    </w:p>
                    <w:p w:rsidR="00831FEC" w:rsidRDefault="00831FEC" w:rsidP="00831FEC">
                      <w:pPr>
                        <w:textAlignment w:val="center"/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I will be:</w:t>
                      </w:r>
                    </w:p>
                    <w:p w:rsidR="00831FEC" w:rsidRDefault="00831FEC" w:rsidP="00831FEC">
                      <w:pPr>
                        <w:textAlignment w:val="center"/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>*Gaining understanding of the world and where food comes from.</w:t>
                      </w:r>
                    </w:p>
                    <w:p w:rsidR="00831FEC" w:rsidRDefault="00831FEC" w:rsidP="00831FEC">
                      <w:pPr>
                        <w:textAlignment w:val="center"/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*Exploring the value of being thankful. </w:t>
                      </w:r>
                    </w:p>
                    <w:p w:rsidR="00831FEC" w:rsidRPr="00195F7A" w:rsidRDefault="00831FEC" w:rsidP="00831FEC">
                      <w:pPr>
                        <w:textAlignment w:val="center"/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*Starting my journey </w:t>
                      </w:r>
                      <w:r w:rsidR="00467C63"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of choosing who will inspire and influence me. </w:t>
                      </w:r>
                      <w:bookmarkStart w:id="1" w:name="_GoBack"/>
                      <w:bookmarkEnd w:id="1"/>
                    </w:p>
                    <w:p w:rsidR="00195F7A" w:rsidRPr="00195F7A" w:rsidRDefault="00195F7A" w:rsidP="00860FAD">
                      <w:pPr>
                        <w:textAlignment w:val="center"/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62F53F" wp14:editId="15675638">
                <wp:simplePos x="0" y="0"/>
                <wp:positionH relativeFrom="column">
                  <wp:posOffset>2114550</wp:posOffset>
                </wp:positionH>
                <wp:positionV relativeFrom="paragraph">
                  <wp:posOffset>438785</wp:posOffset>
                </wp:positionV>
                <wp:extent cx="2009775" cy="220027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E8" w:rsidRDefault="005B3CE8" w:rsidP="005B3CE8">
                            <w:pPr>
                              <w:jc w:val="center"/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  <w:t>Physical development</w:t>
                            </w:r>
                          </w:p>
                          <w:p w:rsidR="005B3CE8" w:rsidRDefault="00D66FEC" w:rsidP="005B3CE8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This term in PE we will be focusing on ‘games’. </w:t>
                            </w:r>
                          </w:p>
                          <w:p w:rsidR="00D66FEC" w:rsidRDefault="00E011C9" w:rsidP="005B3CE8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I will be: </w:t>
                            </w:r>
                          </w:p>
                          <w:p w:rsidR="00E011C9" w:rsidRDefault="00E011C9" w:rsidP="005B3CE8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>*Getting dressed independently for P.E.</w:t>
                            </w:r>
                          </w:p>
                          <w:p w:rsidR="00E011C9" w:rsidRDefault="00E011C9" w:rsidP="005B3CE8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>*Negotiating space.</w:t>
                            </w:r>
                          </w:p>
                          <w:p w:rsidR="00E011C9" w:rsidRDefault="00E011C9" w:rsidP="005B3CE8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*Building on throwing skills. </w:t>
                            </w:r>
                          </w:p>
                          <w:p w:rsidR="00E011C9" w:rsidRDefault="00E011C9" w:rsidP="005B3CE8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>*</w:t>
                            </w:r>
                            <w:r w:rsidR="00BB3F8E"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>Using control and co-ordination.</w:t>
                            </w:r>
                          </w:p>
                          <w:p w:rsidR="00E011C9" w:rsidRDefault="00BB3F8E" w:rsidP="005B3CE8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>*Using a pencil effectively.</w:t>
                            </w:r>
                          </w:p>
                          <w:p w:rsidR="00E011C9" w:rsidRDefault="00E011C9" w:rsidP="005B3CE8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>*</w:t>
                            </w:r>
                            <w:r w:rsidR="00BB3F8E"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Gaining understanding for the need of variety in my diet. </w:t>
                            </w:r>
                          </w:p>
                          <w:p w:rsidR="00E011C9" w:rsidRDefault="00E011C9" w:rsidP="005B3CE8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</w:p>
                          <w:p w:rsidR="00E011C9" w:rsidRDefault="00E011C9" w:rsidP="005B3CE8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</w:p>
                          <w:p w:rsidR="00E011C9" w:rsidRPr="00E011C9" w:rsidRDefault="00E011C9" w:rsidP="005B3CE8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</w:p>
                          <w:p w:rsidR="003107E3" w:rsidRPr="00D63FD2" w:rsidRDefault="003107E3" w:rsidP="001F6174">
                            <w:pPr>
                              <w:rPr>
                                <w:rFonts w:ascii="Sassoon Primary" w:hAnsi="Sassoon Primary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166.5pt;margin-top:34.55pt;width:158.25pt;height:17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">
                <v:textbox>
                  <w:txbxContent>
                    <w:p w:rsidR="005B3CE8" w:rsidRDefault="005B3CE8" w:rsidP="005B3CE8">
                      <w:pPr>
                        <w:jc w:val="center"/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  <w:t>Physical development</w:t>
                      </w:r>
                    </w:p>
                    <w:p w:rsidR="005B3CE8" w:rsidRDefault="00D66FEC" w:rsidP="005B3CE8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This term in PE we will be focusing on ‘games’. </w:t>
                      </w:r>
                    </w:p>
                    <w:p w:rsidR="00D66FEC" w:rsidRDefault="00E011C9" w:rsidP="005B3CE8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I will be: </w:t>
                      </w:r>
                    </w:p>
                    <w:p w:rsidR="00E011C9" w:rsidRDefault="00E011C9" w:rsidP="005B3CE8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>*Getting dressed independently for P.E.</w:t>
                      </w:r>
                    </w:p>
                    <w:p w:rsidR="00E011C9" w:rsidRDefault="00E011C9" w:rsidP="005B3CE8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>*Negotiating space.</w:t>
                      </w:r>
                    </w:p>
                    <w:p w:rsidR="00E011C9" w:rsidRDefault="00E011C9" w:rsidP="005B3CE8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*Building on throwing skills. </w:t>
                      </w:r>
                    </w:p>
                    <w:p w:rsidR="00E011C9" w:rsidRDefault="00E011C9" w:rsidP="005B3CE8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>*</w:t>
                      </w:r>
                      <w:r w:rsidR="00BB3F8E"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>Using control and co-ordination.</w:t>
                      </w:r>
                    </w:p>
                    <w:p w:rsidR="00E011C9" w:rsidRDefault="00BB3F8E" w:rsidP="005B3CE8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>*Using a pencil effectively.</w:t>
                      </w:r>
                    </w:p>
                    <w:p w:rsidR="00E011C9" w:rsidRDefault="00E011C9" w:rsidP="005B3CE8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>*</w:t>
                      </w:r>
                      <w:r w:rsidR="00BB3F8E"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Gaining understanding for the need of variety in my diet. </w:t>
                      </w:r>
                    </w:p>
                    <w:p w:rsidR="00E011C9" w:rsidRDefault="00E011C9" w:rsidP="005B3CE8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</w:p>
                    <w:p w:rsidR="00E011C9" w:rsidRDefault="00E011C9" w:rsidP="005B3CE8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</w:p>
                    <w:p w:rsidR="00E011C9" w:rsidRPr="00E011C9" w:rsidRDefault="00E011C9" w:rsidP="005B3CE8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</w:p>
                    <w:p w:rsidR="003107E3" w:rsidRPr="00D63FD2" w:rsidRDefault="003107E3" w:rsidP="001F6174">
                      <w:pPr>
                        <w:rPr>
                          <w:rFonts w:ascii="Sassoon Primary" w:hAnsi="Sassoon Primary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4A41" w:rsidRPr="00A04A41" w:rsidRDefault="00A04A41" w:rsidP="00A04A41">
      <w:pPr>
        <w:rPr>
          <w:rFonts w:ascii="SassoonPrimaryInfant" w:hAnsi="SassoonPrimaryInfant"/>
          <w:sz w:val="22"/>
          <w:szCs w:val="22"/>
        </w:rPr>
      </w:pPr>
    </w:p>
    <w:p w:rsidR="00A04A41" w:rsidRPr="00A04A41" w:rsidRDefault="00F201D8" w:rsidP="00A04A41">
      <w:pPr>
        <w:rPr>
          <w:rFonts w:ascii="SassoonPrimaryInfant" w:hAnsi="SassoonPrimaryInfant"/>
          <w:sz w:val="22"/>
          <w:szCs w:val="22"/>
        </w:rPr>
      </w:pPr>
      <w:r w:rsidRPr="00F201D8">
        <w:rPr>
          <w:rFonts w:ascii="SassoonPrimaryInfant" w:hAnsi="SassoonPrimary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541C80" wp14:editId="14D65B74">
                <wp:simplePos x="0" y="0"/>
                <wp:positionH relativeFrom="column">
                  <wp:posOffset>4124325</wp:posOffset>
                </wp:positionH>
                <wp:positionV relativeFrom="paragraph">
                  <wp:posOffset>118109</wp:posOffset>
                </wp:positionV>
                <wp:extent cx="1533525" cy="2200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1D8" w:rsidRPr="00F201D8" w:rsidRDefault="00405BBE">
                            <w:pPr>
                              <w:rPr>
                                <w:rFonts w:ascii="Sassoon Primary Std" w:hAnsi="Sassoon Primary St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 Primary Std" w:hAnsi="Sassoon Primary Std"/>
                                <w:b/>
                                <w:sz w:val="40"/>
                                <w:szCs w:val="40"/>
                              </w:rPr>
                              <w:t>Learn to love, love to l</w:t>
                            </w:r>
                            <w:r w:rsidR="00F201D8" w:rsidRPr="00F201D8">
                              <w:rPr>
                                <w:rFonts w:ascii="Sassoon Primary Std" w:hAnsi="Sassoon Primary Std"/>
                                <w:b/>
                                <w:sz w:val="40"/>
                                <w:szCs w:val="40"/>
                              </w:rPr>
                              <w:t xml:space="preserve">earn.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324.75pt;margin-top:9.3pt;width:120.75pt;height:17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">
                <v:textbox>
                  <w:txbxContent>
                    <w:p w:rsidR="00F201D8" w:rsidRPr="00F201D8" w:rsidRDefault="00405BBE">
                      <w:pPr>
                        <w:rPr>
                          <w:rFonts w:ascii="Sassoon Primary Std" w:hAnsi="Sassoon Primary St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Sassoon Primary Std" w:hAnsi="Sassoon Primary Std"/>
                          <w:b/>
                          <w:sz w:val="40"/>
                          <w:szCs w:val="40"/>
                        </w:rPr>
                        <w:t>Learn to love, love to l</w:t>
                      </w:r>
                      <w:r w:rsidR="00F201D8" w:rsidRPr="00F201D8">
                        <w:rPr>
                          <w:rFonts w:ascii="Sassoon Primary Std" w:hAnsi="Sassoon Primary Std"/>
                          <w:b/>
                          <w:sz w:val="40"/>
                          <w:szCs w:val="40"/>
                        </w:rPr>
                        <w:t xml:space="preserve">earn. </w:t>
                      </w:r>
                    </w:p>
                  </w:txbxContent>
                </v:textbox>
              </v:shape>
            </w:pict>
          </mc:Fallback>
        </mc:AlternateContent>
      </w:r>
      <w:r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155DA" wp14:editId="39276416">
                <wp:simplePos x="0" y="0"/>
                <wp:positionH relativeFrom="column">
                  <wp:posOffset>5657850</wp:posOffset>
                </wp:positionH>
                <wp:positionV relativeFrom="paragraph">
                  <wp:posOffset>117475</wp:posOffset>
                </wp:positionV>
                <wp:extent cx="2009775" cy="2200275"/>
                <wp:effectExtent l="0" t="0" r="2857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7E3" w:rsidRDefault="00F201D8" w:rsidP="00824C58">
                            <w:pPr>
                              <w:ind w:left="357"/>
                              <w:jc w:val="center"/>
                              <w:textAlignment w:val="center"/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  <w:t>Knowledge and understanding of the world</w:t>
                            </w:r>
                          </w:p>
                          <w:p w:rsidR="00026C91" w:rsidRDefault="00026C91" w:rsidP="00026C91">
                            <w:pPr>
                              <w:jc w:val="both"/>
                              <w:textAlignment w:val="center"/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>I will be:</w:t>
                            </w:r>
                          </w:p>
                          <w:p w:rsidR="00026C91" w:rsidRDefault="00026C91" w:rsidP="00026C91">
                            <w:pPr>
                              <w:jc w:val="both"/>
                              <w:textAlignment w:val="center"/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>*Talking about similarities and differences between me and my friends.</w:t>
                            </w:r>
                          </w:p>
                          <w:p w:rsidR="00026C91" w:rsidRDefault="00026C91" w:rsidP="00026C91">
                            <w:pPr>
                              <w:jc w:val="both"/>
                              <w:textAlignment w:val="center"/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*Learning about my senses and using them to investigate. </w:t>
                            </w:r>
                          </w:p>
                          <w:p w:rsidR="00824C58" w:rsidRDefault="00824C58" w:rsidP="00026C91">
                            <w:pPr>
                              <w:jc w:val="both"/>
                              <w:textAlignment w:val="center"/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>*Finding out about different parts of the body</w:t>
                            </w:r>
                            <w:r w:rsidR="00B27817"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24C58" w:rsidRDefault="00824C58" w:rsidP="00026C91">
                            <w:pPr>
                              <w:jc w:val="both"/>
                              <w:textAlignment w:val="center"/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*Talking about where I live and who I live with. </w:t>
                            </w:r>
                          </w:p>
                          <w:p w:rsidR="00026C91" w:rsidRPr="00026C91" w:rsidRDefault="00026C91" w:rsidP="00026C91">
                            <w:pPr>
                              <w:jc w:val="both"/>
                              <w:textAlignment w:val="center"/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445.5pt;margin-top:9.25pt;width:158.25pt;height:17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">
                <v:textbox>
                  <w:txbxContent>
                    <w:p w:rsidR="003107E3" w:rsidRDefault="00F201D8" w:rsidP="00824C58">
                      <w:pPr>
                        <w:ind w:left="357"/>
                        <w:jc w:val="center"/>
                        <w:textAlignment w:val="center"/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  <w:t>Knowledge and understanding of the world</w:t>
                      </w:r>
                    </w:p>
                    <w:p w:rsidR="00026C91" w:rsidRDefault="00026C91" w:rsidP="00026C91">
                      <w:pPr>
                        <w:jc w:val="both"/>
                        <w:textAlignment w:val="center"/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>I will be:</w:t>
                      </w:r>
                    </w:p>
                    <w:p w:rsidR="00026C91" w:rsidRDefault="00026C91" w:rsidP="00026C91">
                      <w:pPr>
                        <w:jc w:val="both"/>
                        <w:textAlignment w:val="center"/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>*Talking about similarities and differences between me and my friends.</w:t>
                      </w:r>
                    </w:p>
                    <w:p w:rsidR="00026C91" w:rsidRDefault="00026C91" w:rsidP="00026C91">
                      <w:pPr>
                        <w:jc w:val="both"/>
                        <w:textAlignment w:val="center"/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*Learning about my senses and using them to investigate. </w:t>
                      </w:r>
                    </w:p>
                    <w:p w:rsidR="00824C58" w:rsidRDefault="00824C58" w:rsidP="00026C91">
                      <w:pPr>
                        <w:jc w:val="both"/>
                        <w:textAlignment w:val="center"/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*Finding out about different parts of the </w:t>
                      </w: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>body</w:t>
                      </w:r>
                      <w:r w:rsidR="00B27817"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>.</w:t>
                      </w:r>
                    </w:p>
                    <w:p w:rsidR="00824C58" w:rsidRDefault="00824C58" w:rsidP="00026C91">
                      <w:pPr>
                        <w:jc w:val="both"/>
                        <w:textAlignment w:val="center"/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*Talking about where I live and who I live with. </w:t>
                      </w:r>
                    </w:p>
                    <w:p w:rsidR="00026C91" w:rsidRPr="00026C91" w:rsidRDefault="00026C91" w:rsidP="00026C91">
                      <w:pPr>
                        <w:jc w:val="both"/>
                        <w:textAlignment w:val="center"/>
                        <w:rPr>
                          <w:rFonts w:ascii="SassoonPrimaryInfant" w:hAnsi="SassoonPrimaryInfant" w:cs="Calibri"/>
                          <w:sz w:val="22"/>
                          <w:szCs w:val="2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377C4E" wp14:editId="66A88DC8">
                <wp:simplePos x="0" y="0"/>
                <wp:positionH relativeFrom="column">
                  <wp:posOffset>7667625</wp:posOffset>
                </wp:positionH>
                <wp:positionV relativeFrom="paragraph">
                  <wp:posOffset>118110</wp:posOffset>
                </wp:positionV>
                <wp:extent cx="2009775" cy="2200275"/>
                <wp:effectExtent l="0" t="0" r="2857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7E3" w:rsidRDefault="00824C58" w:rsidP="00F201D8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SassoonPrimaryInfant" w:hAnsi="SassoonPrimaryInfant" w:cs="Calibri"/>
                                <w:b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b/>
                              </w:rPr>
                              <w:t>Expressive Arts and D</w:t>
                            </w:r>
                            <w:r w:rsidR="00F201D8" w:rsidRPr="00F201D8">
                              <w:rPr>
                                <w:rFonts w:ascii="SassoonPrimaryInfant" w:hAnsi="SassoonPrimaryInfant" w:cs="Calibri"/>
                                <w:b/>
                              </w:rPr>
                              <w:t>esigns</w:t>
                            </w:r>
                          </w:p>
                          <w:p w:rsidR="00824C58" w:rsidRDefault="00824C58" w:rsidP="00824C58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>I will be:</w:t>
                            </w:r>
                          </w:p>
                          <w:p w:rsidR="00824C58" w:rsidRDefault="00824C58" w:rsidP="00824C58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 xml:space="preserve">*Exploring different sounds instruments make. </w:t>
                            </w:r>
                          </w:p>
                          <w:p w:rsidR="00824C58" w:rsidRDefault="00824C58" w:rsidP="00824C58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 xml:space="preserve">*Using a range of media to make marks. </w:t>
                            </w:r>
                          </w:p>
                          <w:p w:rsidR="00824C58" w:rsidRDefault="00824C58" w:rsidP="00824C58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 xml:space="preserve">*Painting self-portraits using mirrors. </w:t>
                            </w:r>
                          </w:p>
                          <w:p w:rsidR="00824C58" w:rsidRDefault="00824C58" w:rsidP="00824C58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 xml:space="preserve">*Naming and mixing colours. </w:t>
                            </w:r>
                          </w:p>
                          <w:p w:rsidR="00824C58" w:rsidRDefault="00ED4475" w:rsidP="00824C58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>*Designing and building a model.</w:t>
                            </w:r>
                          </w:p>
                          <w:p w:rsidR="00ED4475" w:rsidRPr="00824C58" w:rsidRDefault="00ED4475" w:rsidP="00824C58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 xml:space="preserve">*Role playing different scenarios with my friends.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603.75pt;margin-top:9.3pt;width:158.25pt;height:17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">
                <v:textbox>
                  <w:txbxContent>
                    <w:p w:rsidR="003107E3" w:rsidRDefault="00824C58" w:rsidP="00F201D8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SassoonPrimaryInfant" w:hAnsi="SassoonPrimaryInfant" w:cs="Calibri"/>
                          <w:b/>
                        </w:rPr>
                      </w:pPr>
                      <w:r>
                        <w:rPr>
                          <w:rFonts w:ascii="SassoonPrimaryInfant" w:hAnsi="SassoonPrimaryInfant" w:cs="Calibri"/>
                          <w:b/>
                        </w:rPr>
                        <w:t>Expressive Arts and D</w:t>
                      </w:r>
                      <w:r w:rsidR="00F201D8" w:rsidRPr="00F201D8">
                        <w:rPr>
                          <w:rFonts w:ascii="SassoonPrimaryInfant" w:hAnsi="SassoonPrimaryInfant" w:cs="Calibri"/>
                          <w:b/>
                        </w:rPr>
                        <w:t>esigns</w:t>
                      </w:r>
                    </w:p>
                    <w:p w:rsidR="00824C58" w:rsidRDefault="00824C58" w:rsidP="00824C58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>I will be:</w:t>
                      </w:r>
                    </w:p>
                    <w:p w:rsidR="00824C58" w:rsidRDefault="00824C58" w:rsidP="00824C58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 xml:space="preserve">*Exploring different sounds instruments make. </w:t>
                      </w:r>
                    </w:p>
                    <w:p w:rsidR="00824C58" w:rsidRDefault="00824C58" w:rsidP="00824C58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 xml:space="preserve">*Using a range of media to make marks. </w:t>
                      </w:r>
                    </w:p>
                    <w:p w:rsidR="00824C58" w:rsidRDefault="00824C58" w:rsidP="00824C58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 xml:space="preserve">*Painting self-portraits using mirrors. </w:t>
                      </w:r>
                    </w:p>
                    <w:p w:rsidR="00824C58" w:rsidRDefault="00824C58" w:rsidP="00824C58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 xml:space="preserve">*Naming and mixing colours. </w:t>
                      </w:r>
                    </w:p>
                    <w:p w:rsidR="00824C58" w:rsidRDefault="00ED4475" w:rsidP="00824C58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>*Designing and building a model.</w:t>
                      </w:r>
                    </w:p>
                    <w:p w:rsidR="00ED4475" w:rsidRPr="00824C58" w:rsidRDefault="00ED4475" w:rsidP="00824C58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 xml:space="preserve">*Role playing different scenarios with my friends. </w:t>
                      </w:r>
                    </w:p>
                  </w:txbxContent>
                </v:textbox>
              </v:shape>
            </w:pict>
          </mc:Fallback>
        </mc:AlternateContent>
      </w:r>
    </w:p>
    <w:p w:rsidR="00A04A41" w:rsidRPr="00A04A41" w:rsidRDefault="00A04A41" w:rsidP="00A04A41">
      <w:pPr>
        <w:rPr>
          <w:rFonts w:ascii="SassoonPrimaryInfant" w:hAnsi="SassoonPrimaryInfant"/>
          <w:sz w:val="22"/>
          <w:szCs w:val="22"/>
        </w:rPr>
      </w:pPr>
    </w:p>
    <w:p w:rsidR="00A04A41" w:rsidRPr="00A04A41" w:rsidRDefault="00A04A41" w:rsidP="00A04A41">
      <w:pPr>
        <w:rPr>
          <w:rFonts w:ascii="SassoonPrimaryInfant" w:hAnsi="SassoonPrimaryInfant"/>
          <w:sz w:val="22"/>
          <w:szCs w:val="22"/>
        </w:rPr>
      </w:pPr>
    </w:p>
    <w:p w:rsidR="00A04A41" w:rsidRDefault="00A04A41" w:rsidP="00A04A41">
      <w:pPr>
        <w:rPr>
          <w:rFonts w:ascii="SassoonPrimaryInfant" w:hAnsi="SassoonPrimaryInfant"/>
          <w:sz w:val="22"/>
          <w:szCs w:val="22"/>
        </w:rPr>
      </w:pPr>
    </w:p>
    <w:p w:rsidR="00A04A41" w:rsidRDefault="00A04A41" w:rsidP="00A04A41">
      <w:pPr>
        <w:tabs>
          <w:tab w:val="left" w:pos="13710"/>
        </w:tabs>
        <w:rPr>
          <w:rFonts w:ascii="SassoonPrimaryInfant" w:hAnsi="SassoonPrimaryInfant"/>
          <w:sz w:val="22"/>
          <w:szCs w:val="22"/>
        </w:rPr>
      </w:pPr>
      <w:r>
        <w:rPr>
          <w:rFonts w:ascii="SassoonPrimaryInfant" w:hAnsi="SassoonPrimaryInfant"/>
          <w:sz w:val="22"/>
          <w:szCs w:val="22"/>
        </w:rPr>
        <w:tab/>
      </w:r>
    </w:p>
    <w:p w:rsidR="00A04A41" w:rsidRDefault="00A04A41" w:rsidP="00A04A41">
      <w:pPr>
        <w:tabs>
          <w:tab w:val="left" w:pos="13710"/>
        </w:tabs>
        <w:rPr>
          <w:rFonts w:ascii="SassoonPrimaryInfant" w:hAnsi="SassoonPrimaryInfant"/>
          <w:sz w:val="22"/>
          <w:szCs w:val="22"/>
        </w:rPr>
      </w:pPr>
    </w:p>
    <w:p w:rsidR="00A04A41" w:rsidRPr="00A04A41" w:rsidRDefault="00F201D8" w:rsidP="00A04A41">
      <w:pPr>
        <w:tabs>
          <w:tab w:val="left" w:pos="13710"/>
        </w:tabs>
        <w:rPr>
          <w:rFonts w:ascii="SassoonPrimaryInfant" w:hAnsi="SassoonPrimaryInfant"/>
          <w:sz w:val="22"/>
          <w:szCs w:val="22"/>
        </w:rPr>
      </w:pPr>
      <w:r>
        <w:rPr>
          <w:rFonts w:ascii="SassoonPrimaryInfant" w:hAnsi="SassoonPrimaryInfant"/>
          <w:noProof/>
          <w:sz w:val="22"/>
          <w:szCs w:val="22"/>
          <w:lang w:eastAsia="en-GB"/>
        </w:rPr>
        <w:drawing>
          <wp:anchor distT="0" distB="0" distL="114300" distR="114300" simplePos="0" relativeHeight="251673600" behindDoc="0" locked="0" layoutInCell="1" allowOverlap="1" wp14:anchorId="73773209" wp14:editId="3EC765A7">
            <wp:simplePos x="0" y="0"/>
            <wp:positionH relativeFrom="column">
              <wp:posOffset>4361815</wp:posOffset>
            </wp:positionH>
            <wp:positionV relativeFrom="paragraph">
              <wp:posOffset>163830</wp:posOffset>
            </wp:positionV>
            <wp:extent cx="971550" cy="9715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Heart_corazón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A41">
        <w:rPr>
          <w:rFonts w:ascii="SassoonPrimaryInfant" w:hAnsi="SassoonPrimaryInfant"/>
          <w:sz w:val="22"/>
          <w:szCs w:val="22"/>
        </w:rPr>
        <w:t>Love to Leatr</w:t>
      </w:r>
    </w:p>
    <w:sectPr w:rsidR="00A04A41" w:rsidRPr="00A04A41" w:rsidSect="0009117B">
      <w:pgSz w:w="16840" w:h="11907" w:orient="landscape" w:code="9"/>
      <w:pgMar w:top="720" w:right="720" w:bottom="426" w:left="720" w:header="709" w:footer="709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assoonPrimaryTyp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assoon Primary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Sassoon Primary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366F"/>
    <w:multiLevelType w:val="hybridMultilevel"/>
    <w:tmpl w:val="FAE6F194"/>
    <w:lvl w:ilvl="0" w:tplc="6AAA51F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00FDB"/>
    <w:multiLevelType w:val="hybridMultilevel"/>
    <w:tmpl w:val="D298D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B0CA1"/>
    <w:multiLevelType w:val="hybridMultilevel"/>
    <w:tmpl w:val="478ADD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5145B4"/>
    <w:multiLevelType w:val="hybridMultilevel"/>
    <w:tmpl w:val="BE52E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E3"/>
    <w:rsid w:val="00026C91"/>
    <w:rsid w:val="00061C3B"/>
    <w:rsid w:val="00195F7A"/>
    <w:rsid w:val="001B0006"/>
    <w:rsid w:val="001B40E5"/>
    <w:rsid w:val="001F6174"/>
    <w:rsid w:val="003107E3"/>
    <w:rsid w:val="00317DB4"/>
    <w:rsid w:val="003258BB"/>
    <w:rsid w:val="00333D4D"/>
    <w:rsid w:val="003512B0"/>
    <w:rsid w:val="00400484"/>
    <w:rsid w:val="00405BBE"/>
    <w:rsid w:val="00413AD4"/>
    <w:rsid w:val="00467C63"/>
    <w:rsid w:val="00541C07"/>
    <w:rsid w:val="00557F99"/>
    <w:rsid w:val="005B3CE8"/>
    <w:rsid w:val="00610B16"/>
    <w:rsid w:val="00636F17"/>
    <w:rsid w:val="00665ECB"/>
    <w:rsid w:val="00666E5C"/>
    <w:rsid w:val="00683E73"/>
    <w:rsid w:val="007A276A"/>
    <w:rsid w:val="007C25BF"/>
    <w:rsid w:val="00823434"/>
    <w:rsid w:val="00824C58"/>
    <w:rsid w:val="00831FEC"/>
    <w:rsid w:val="00860FAD"/>
    <w:rsid w:val="00886D53"/>
    <w:rsid w:val="0093628B"/>
    <w:rsid w:val="00953882"/>
    <w:rsid w:val="00A0389F"/>
    <w:rsid w:val="00A04A41"/>
    <w:rsid w:val="00A055E6"/>
    <w:rsid w:val="00A2094D"/>
    <w:rsid w:val="00B27817"/>
    <w:rsid w:val="00B40D85"/>
    <w:rsid w:val="00BB3F8E"/>
    <w:rsid w:val="00BD313B"/>
    <w:rsid w:val="00C72654"/>
    <w:rsid w:val="00CE0168"/>
    <w:rsid w:val="00D231CA"/>
    <w:rsid w:val="00D63FD2"/>
    <w:rsid w:val="00D66FEC"/>
    <w:rsid w:val="00D90A85"/>
    <w:rsid w:val="00E011C9"/>
    <w:rsid w:val="00E16629"/>
    <w:rsid w:val="00E24BC1"/>
    <w:rsid w:val="00E86594"/>
    <w:rsid w:val="00ED4475"/>
    <w:rsid w:val="00F201D8"/>
    <w:rsid w:val="00F5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7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7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107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B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7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7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107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B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rct=j&amp;q=&amp;esrc=s&amp;source=images&amp;cd=&amp;cad=rja&amp;uact=8&amp;ved=2ahUKEwiSuoC5rb_cAhUF1RoKHfKcAowQjRx6BAgBEAU&amp;url=https://www.newcastlesupportdirectory.org.uk/kb5/newcastle/fsd/service.page?id=8Dx9kLf4NJ0&amp;psig=AOvVaw0hbLW86w7T2VgDezq77HoS&amp;ust=153278344525869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Burns</dc:creator>
  <cp:lastModifiedBy>bl</cp:lastModifiedBy>
  <cp:revision>12</cp:revision>
  <cp:lastPrinted>2018-09-02T10:00:00Z</cp:lastPrinted>
  <dcterms:created xsi:type="dcterms:W3CDTF">2018-09-02T07:30:00Z</dcterms:created>
  <dcterms:modified xsi:type="dcterms:W3CDTF">2018-09-04T20:14:00Z</dcterms:modified>
</cp:coreProperties>
</file>