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09" w:rsidRPr="00DC67C3" w:rsidRDefault="00F22909" w:rsidP="00F22909">
      <w:r>
        <w:rPr>
          <w:noProof/>
          <w:lang w:val="en-GB" w:eastAsia="en-GB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2D228BAD" wp14:editId="21553847">
                <wp:simplePos x="0" y="0"/>
                <wp:positionH relativeFrom="page">
                  <wp:posOffset>92710</wp:posOffset>
                </wp:positionH>
                <wp:positionV relativeFrom="paragraph">
                  <wp:posOffset>60960</wp:posOffset>
                </wp:positionV>
                <wp:extent cx="9906000" cy="6581775"/>
                <wp:effectExtent l="0" t="0" r="0" b="28575"/>
                <wp:wrapTight wrapText="bothSides">
                  <wp:wrapPolygon edited="0">
                    <wp:start x="0" y="125"/>
                    <wp:lineTo x="0" y="5252"/>
                    <wp:lineTo x="249" y="6252"/>
                    <wp:lineTo x="249" y="21631"/>
                    <wp:lineTo x="7560" y="21631"/>
                    <wp:lineTo x="17031" y="21444"/>
                    <wp:lineTo x="17529" y="21256"/>
                    <wp:lineTo x="18318" y="20631"/>
                    <wp:lineTo x="18277" y="20256"/>
                    <wp:lineTo x="18443" y="20256"/>
                    <wp:lineTo x="19648" y="19381"/>
                    <wp:lineTo x="19648" y="19256"/>
                    <wp:lineTo x="19274" y="18255"/>
                    <wp:lineTo x="19398" y="17880"/>
                    <wp:lineTo x="18692" y="17443"/>
                    <wp:lineTo x="20271" y="16880"/>
                    <wp:lineTo x="20229" y="13254"/>
                    <wp:lineTo x="20437" y="13254"/>
                    <wp:lineTo x="20894" y="12566"/>
                    <wp:lineTo x="20935" y="8377"/>
                    <wp:lineTo x="20603" y="8315"/>
                    <wp:lineTo x="16532" y="8252"/>
                    <wp:lineTo x="20603" y="7565"/>
                    <wp:lineTo x="20645" y="563"/>
                    <wp:lineTo x="8266" y="125"/>
                    <wp:lineTo x="0" y="125"/>
                  </wp:wrapPolygon>
                </wp:wrapTight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632323" y="2685912"/>
                            <a:ext cx="2712339" cy="128686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09" w:rsidRPr="003A39D0" w:rsidRDefault="00F22909" w:rsidP="00F22909">
                              <w:pPr>
                                <w:ind w:left="-540" w:right="-520"/>
                                <w:jc w:val="center"/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</w:pPr>
                              <w:r w:rsidRPr="003A39D0"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  <w:t>Key Stage Two</w:t>
                              </w:r>
                            </w:p>
                            <w:p w:rsidR="00F22909" w:rsidRPr="00A065AD" w:rsidRDefault="00F22909" w:rsidP="00F22909">
                              <w:pPr>
                                <w:ind w:left="-540" w:right="-520"/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szCs w:val="32"/>
                                  <w:lang w:val="en-GB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b/>
                                  <w:sz w:val="28"/>
                                  <w:szCs w:val="32"/>
                                  <w:lang w:val="en-GB"/>
                                </w:rPr>
                                <w:t xml:space="preserve"> </w:t>
                              </w:r>
                              <w:r w:rsidRPr="00A065AD">
                                <w:rPr>
                                  <w:rFonts w:ascii="SassoonPrimaryInfant" w:hAnsi="SassoonPrimaryInfant"/>
                                  <w:b/>
                                  <w:szCs w:val="32"/>
                                  <w:lang w:val="en-GB"/>
                                </w:rPr>
                                <w:t xml:space="preserve">Why is Spain a </w:t>
                              </w:r>
                              <w:proofErr w:type="gramStart"/>
                              <w:r w:rsidRPr="00A065AD">
                                <w:rPr>
                                  <w:rFonts w:ascii="SassoonPrimaryInfant" w:hAnsi="SassoonPrimaryInfant"/>
                                  <w:b/>
                                  <w:szCs w:val="32"/>
                                  <w:lang w:val="en-GB"/>
                                </w:rPr>
                                <w:t>popular</w:t>
                              </w:r>
                              <w:proofErr w:type="gramEnd"/>
                              <w:r w:rsidRPr="00A065AD">
                                <w:rPr>
                                  <w:rFonts w:ascii="SassoonPrimaryInfant" w:hAnsi="SassoonPrimaryInfant"/>
                                  <w:b/>
                                  <w:szCs w:val="32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F22909" w:rsidRPr="00A065AD" w:rsidRDefault="00F22909" w:rsidP="00F22909">
                              <w:pPr>
                                <w:ind w:left="-540" w:right="-520"/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proofErr w:type="gramStart"/>
                              <w:r w:rsidRPr="00A065AD">
                                <w:rPr>
                                  <w:rFonts w:ascii="SassoonPrimaryInfant" w:hAnsi="SassoonPrimaryInfant"/>
                                  <w:b/>
                                  <w:szCs w:val="32"/>
                                  <w:lang w:val="en-GB"/>
                                </w:rPr>
                                <w:t>holiday</w:t>
                              </w:r>
                              <w:proofErr w:type="gramEnd"/>
                              <w:r w:rsidRPr="00A065AD">
                                <w:rPr>
                                  <w:rFonts w:ascii="SassoonPrimaryInfant" w:hAnsi="SassoonPrimaryInfant"/>
                                  <w:b/>
                                  <w:szCs w:val="32"/>
                                  <w:lang w:val="en-GB"/>
                                </w:rPr>
                                <w:t xml:space="preserve"> destination</w:t>
                              </w:r>
                              <w:r w:rsidRPr="00A065AD">
                                <w:rPr>
                                  <w:rFonts w:ascii="SassoonPrimaryInfant" w:hAnsi="SassoonPrimaryInfant"/>
                                  <w:b/>
                                  <w:sz w:val="28"/>
                                  <w:szCs w:val="32"/>
                                  <w:lang w:val="en-GB"/>
                                </w:rPr>
                                <w:t>?</w:t>
                              </w:r>
                            </w:p>
                            <w:p w:rsidR="00F22909" w:rsidRPr="003A39D0" w:rsidRDefault="00F22909" w:rsidP="00F22909">
                              <w:pPr>
                                <w:ind w:left="-540" w:right="-520"/>
                                <w:jc w:val="center"/>
                                <w:rPr>
                                  <w:rFonts w:ascii="SassoonPrimaryInfant" w:hAnsi="SassoonPrimaryInfant"/>
                                  <w:sz w:val="20"/>
                                  <w:szCs w:val="32"/>
                                  <w:lang w:val="en-GB"/>
                                </w:rPr>
                              </w:pPr>
                              <w:r w:rsidRPr="003A39D0">
                                <w:rPr>
                                  <w:rFonts w:ascii="SassoonPrimaryInfant" w:hAnsi="SassoonPrimaryInfant"/>
                                  <w:sz w:val="20"/>
                                  <w:szCs w:val="32"/>
                                  <w:lang w:val="en-GB"/>
                                </w:rPr>
                                <w:t>Spring Term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5720" y="72843"/>
                            <a:ext cx="2273427" cy="158448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09" w:rsidRPr="00815997" w:rsidRDefault="00F22909" w:rsidP="00F22909">
                              <w:pPr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szCs w:val="22"/>
                                  <w:lang w:val="en-GB"/>
                                </w:rPr>
                                <w:t xml:space="preserve">English: 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  <w:t xml:space="preserve">We will read a range of fiction and non-fiction texts on Spain </w:t>
                              </w:r>
                              <w:r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  <w:t xml:space="preserve">and 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  <w:t xml:space="preserve">then write in the style of the books that we have read. </w:t>
                              </w:r>
                              <w:r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  <w:t xml:space="preserve">We will also be focussing on the themes and conventions in our class novel ‘Toro, Toro!’ by Michael </w:t>
                              </w:r>
                              <w:proofErr w:type="spellStart"/>
                              <w:r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  <w:t>Morpurgo</w:t>
                              </w:r>
                              <w:proofErr w:type="spellEnd"/>
                              <w:r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103745" y="194076"/>
                            <a:ext cx="2286000" cy="209192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09" w:rsidRPr="00815997" w:rsidRDefault="00F22909" w:rsidP="00F22909">
                              <w:pP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lang w:val="en-GB"/>
                                </w:rPr>
                                <w:t>Maths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: We will cover the following areas:</w:t>
                              </w:r>
                            </w:p>
                            <w:p w:rsidR="00F22909" w:rsidRPr="00815997" w:rsidRDefault="00F22909" w:rsidP="00F22909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Place value</w:t>
                              </w:r>
                            </w:p>
                            <w:p w:rsidR="00F22909" w:rsidRPr="00815997" w:rsidRDefault="00F22909" w:rsidP="00F22909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Addition &amp; subtraction</w:t>
                              </w:r>
                            </w:p>
                            <w:p w:rsidR="00F22909" w:rsidRPr="00815997" w:rsidRDefault="00F22909" w:rsidP="00F22909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Multiplication 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and division</w:t>
                              </w:r>
                            </w:p>
                            <w:p w:rsidR="00F22909" w:rsidRPr="00815997" w:rsidRDefault="00F22909" w:rsidP="00F22909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Measures</w:t>
                              </w:r>
                            </w:p>
                            <w:p w:rsidR="00F22909" w:rsidRDefault="00E302F0" w:rsidP="00F22909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Fractions</w:t>
                              </w:r>
                            </w:p>
                            <w:p w:rsidR="00F22909" w:rsidRPr="00815997" w:rsidRDefault="00F22909" w:rsidP="00F22909">
                              <w:pP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We will continue to use multiplication and rela</w:t>
                              </w:r>
                              <w:r w:rsidR="00E302F0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ted division facts (x3, x4 and x8)</w:t>
                              </w:r>
                              <w: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. </w:t>
                              </w:r>
                            </w:p>
                            <w:p w:rsidR="00F22909" w:rsidRPr="00815997" w:rsidRDefault="00F22909" w:rsidP="00F22909">
                              <w:pP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789420" y="2561916"/>
                            <a:ext cx="2743200" cy="127741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09" w:rsidRPr="00042BB8" w:rsidRDefault="00F22909" w:rsidP="00F22909">
                              <w:pPr>
                                <w:pStyle w:val="SoWBullet1"/>
                                <w:widowControl/>
                                <w:tabs>
                                  <w:tab w:val="clear" w:pos="170"/>
                                  <w:tab w:val="left" w:pos="0"/>
                                </w:tabs>
                                <w:spacing w:after="180" w:line="200" w:lineRule="atLeast"/>
                                <w:ind w:left="0" w:right="180" w:firstLine="0"/>
                                <w:rPr>
                                  <w:rFonts w:ascii="SassoonPrimaryInfant" w:hAnsi="SassoonPrimaryInfant"/>
                                  <w:sz w:val="22"/>
                                  <w:szCs w:val="22"/>
                                </w:rPr>
                              </w:pPr>
                              <w:r w:rsidRPr="001D414F">
                                <w:rPr>
                                  <w:rFonts w:ascii="SassoonPrimaryInfant" w:hAnsi="SassoonPrimaryInfant"/>
                                  <w:b/>
                                  <w:sz w:val="22"/>
                                  <w:szCs w:val="22"/>
                                </w:rPr>
                                <w:t xml:space="preserve">PE: </w:t>
                              </w:r>
                              <w:r w:rsidRPr="001D414F">
                                <w:rPr>
                                  <w:rFonts w:ascii="SassoonPrimaryInfant" w:hAnsi="SassoonPrimaryInfant"/>
                                  <w:sz w:val="22"/>
                                  <w:szCs w:val="22"/>
                                </w:rPr>
                                <w:t xml:space="preserve">In PE this term we will </w:t>
                              </w:r>
                              <w:r>
                                <w:rPr>
                                  <w:rFonts w:ascii="SassoonPrimaryInfant" w:hAnsi="SassoonPrimaryInfant"/>
                                  <w:sz w:val="22"/>
                                  <w:szCs w:val="22"/>
                                </w:rPr>
                                <w:t>practis</w:t>
                              </w:r>
                              <w:r w:rsidRPr="001D414F">
                                <w:rPr>
                                  <w:rFonts w:ascii="SassoonPrimaryInfant" w:hAnsi="SassoonPrimaryInfant"/>
                                  <w:sz w:val="22"/>
                                  <w:szCs w:val="22"/>
                                </w:rPr>
                                <w:t xml:space="preserve">e running, jumping, throwing and catching in isolation and in combinations of movements. We will </w:t>
                              </w:r>
                              <w:r>
                                <w:rPr>
                                  <w:rFonts w:ascii="SassoonPrimaryInfant" w:hAnsi="SassoonPrimaryInfant"/>
                                  <w:color w:val="auto"/>
                                  <w:sz w:val="22"/>
                                  <w:szCs w:val="22"/>
                                </w:rPr>
                                <w:t>t</w:t>
                              </w:r>
                              <w:r w:rsidRPr="001D414F">
                                <w:rPr>
                                  <w:rFonts w:ascii="SassoonPrimaryInfant" w:hAnsi="SassoonPrimaryInfant"/>
                                  <w:color w:val="auto"/>
                                  <w:sz w:val="22"/>
                                  <w:szCs w:val="22"/>
                                </w:rPr>
                                <w:t>ake part in outdoor and adventurous activity challenged both</w:t>
                              </w:r>
                              <w:r>
                                <w:rPr>
                                  <w:rFonts w:ascii="SassoonPrimaryInfant" w:hAnsi="SassoonPrimaryInfant"/>
                                  <w:color w:val="auto"/>
                                  <w:sz w:val="22"/>
                                  <w:szCs w:val="22"/>
                                </w:rPr>
                                <w:t xml:space="preserve"> individually and within a team by playing ‘</w:t>
                              </w:r>
                              <w:proofErr w:type="spellStart"/>
                              <w:r>
                                <w:rPr>
                                  <w:rFonts w:ascii="SassoonPrimaryInfant" w:hAnsi="SassoonPrimaryInfant"/>
                                  <w:color w:val="auto"/>
                                  <w:sz w:val="22"/>
                                  <w:szCs w:val="22"/>
                                </w:rPr>
                                <w:t>Quicksticks</w:t>
                              </w:r>
                              <w:proofErr w:type="spellEnd"/>
                              <w:r>
                                <w:rPr>
                                  <w:rFonts w:ascii="SassoonPrimaryInfant" w:hAnsi="SassoonPrimaryInfant"/>
                                  <w:color w:val="auto"/>
                                  <w:sz w:val="22"/>
                                  <w:szCs w:val="22"/>
                                </w:rPr>
                                <w:t>’.</w:t>
                              </w:r>
                            </w:p>
                            <w:p w:rsidR="00F22909" w:rsidRPr="00815997" w:rsidRDefault="00F22909" w:rsidP="00F22909">
                              <w:pPr>
                                <w:rPr>
                                  <w:rFonts w:ascii="SassoonPrimaryInfant" w:hAnsi="SassoonPrimaryInfant"/>
                                  <w:sz w:val="36"/>
                                  <w:szCs w:val="22"/>
                                  <w:lang w:val="en-GB"/>
                                </w:rPr>
                              </w:pPr>
                            </w:p>
                            <w:p w:rsidR="00F22909" w:rsidRPr="00D626CB" w:rsidRDefault="00F22909" w:rsidP="00F22909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789420" y="3934674"/>
                            <a:ext cx="2440305" cy="12088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09" w:rsidRDefault="00F22909" w:rsidP="00F22909">
                              <w:pPr>
                                <w:suppressOverlap/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szCs w:val="22"/>
                                  <w:lang w:val="en-GB"/>
                                </w:rPr>
                                <w:t>Computing: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324D99" w:rsidRPr="00324D99" w:rsidRDefault="00324D99" w:rsidP="00F22909">
                              <w:pPr>
                                <w:suppressOverlap/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In Year 3 we are learning about survey</w:t>
                              </w:r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s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 and will become opinion pollsters; gathering and 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analy</w:t>
                              </w:r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z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ing</w:t>
                              </w:r>
                              <w:bookmarkStart w:id="0" w:name="_GoBack"/>
                              <w:bookmarkEnd w:id="0"/>
                              <w:r w:rsidRPr="00815997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 data.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583685" y="4162676"/>
                            <a:ext cx="2945131" cy="103467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09" w:rsidRPr="007B08E8" w:rsidRDefault="00F22909" w:rsidP="00F22909">
                              <w:pPr>
                                <w:suppressOverlap/>
                                <w:rPr>
                                  <w:rFonts w:ascii="SassoonPrimaryInfant" w:hAnsi="SassoonPrimaryInfant"/>
                                  <w:sz w:val="36"/>
                                  <w:szCs w:val="22"/>
                                  <w:lang w:val="en-GB"/>
                                </w:rPr>
                              </w:pPr>
                              <w:r w:rsidRPr="008931F3">
                                <w:rPr>
                                  <w:rFonts w:ascii="SassoonPrimaryInfant" w:hAnsi="SassoonPrimaryInfant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>Science</w:t>
                              </w:r>
                              <w:r w:rsidRPr="008931F3">
                                <w:rPr>
                                  <w:rFonts w:ascii="SassoonPrimaryInfant" w:hAnsi="SassoonPrimaryInfant"/>
                                  <w:sz w:val="22"/>
                                  <w:szCs w:val="22"/>
                                  <w:lang w:val="en-GB"/>
                                </w:rPr>
                                <w:t xml:space="preserve">: </w:t>
                              </w:r>
                              <w:r>
                                <w:rPr>
                                  <w:rFonts w:ascii="SassoonPrimaryInfant" w:hAnsi="SassoonPrimaryInfant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We will learn about l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ight</w:t>
                              </w:r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 and light sources and how we can protect our eyes in bright lights. We will also investigate shadows and find patterns in t</w:t>
                              </w:r>
                              <w:r w:rsidR="00E302F0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he way that the </w:t>
                              </w:r>
                              <w:proofErr w:type="gramStart"/>
                              <w:r w:rsidR="00E302F0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size of shadows </w:t>
                              </w:r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change</w:t>
                              </w:r>
                              <w:proofErr w:type="gramEnd"/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42996" y="1886030"/>
                            <a:ext cx="2057400" cy="100956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09" w:rsidRPr="00815997" w:rsidRDefault="00F22909" w:rsidP="00F22909">
                              <w:pPr>
                                <w:rPr>
                                  <w:rFonts w:ascii="SassoonPrimaryInfant" w:hAnsi="SassoonPrimaryInfant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lang w:val="en-GB"/>
                                </w:rPr>
                                <w:t xml:space="preserve">DT: </w:t>
                              </w:r>
                              <w: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C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hildren will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lang w:val="en-GB"/>
                                </w:rPr>
                                <w:t xml:space="preserve"> 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</w:rPr>
                                <w:t>prepare and cook paella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,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</w:rPr>
                                <w:t xml:space="preserve"> understanding w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 xml:space="preserve">here the ingredients are grown and how to provide a varied and balanced diet.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560570" y="247131"/>
                            <a:ext cx="2400300" cy="107684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09" w:rsidRPr="00815997" w:rsidRDefault="00F22909" w:rsidP="00F22909">
                              <w:pPr>
                                <w:suppressOverlap/>
                                <w:rPr>
                                  <w:rFonts w:ascii="SassoonPrimaryInfant" w:hAnsi="SassoonPrimaryInfant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lang w:val="en-GB"/>
                                </w:rPr>
                                <w:t>Art: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W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e </w:t>
                              </w:r>
                              <w: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will learn about and recreate 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</w:rPr>
                                <w:t xml:space="preserve">architecture by 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 xml:space="preserve">Antoni Gaudi focusing on </w:t>
                              </w:r>
                              <w:proofErr w:type="spellStart"/>
                              <w:r>
                                <w:rPr>
                                  <w:rFonts w:ascii="SassoonPrimaryInfant" w:hAnsi="SassoonPrimaryInfant"/>
                                </w:rPr>
                                <w:t>colour</w:t>
                              </w:r>
                              <w:proofErr w:type="spellEnd"/>
                              <w:r>
                                <w:rPr>
                                  <w:rFonts w:ascii="SassoonPrimaryInfant" w:hAnsi="SassoonPrimaryInfant"/>
                                </w:rPr>
                                <w:t>, shape and form by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</w:rPr>
                                <w:t xml:space="preserve"> designing in 2D and mak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ing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</w:rPr>
                                <w:t xml:space="preserve"> in 3D. </w:t>
                              </w:r>
                            </w:p>
                            <w:p w:rsidR="00F22909" w:rsidRPr="001C6A0F" w:rsidRDefault="00F22909" w:rsidP="00F22909">
                              <w:pPr>
                                <w:jc w:val="center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F22909" w:rsidRPr="001C6A0F" w:rsidRDefault="00F22909" w:rsidP="00F22909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5828" y="3131778"/>
                            <a:ext cx="3271266" cy="3453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09" w:rsidRPr="007B08E8" w:rsidRDefault="00F22909" w:rsidP="00F22909">
                              <w:pPr>
                                <w:suppressOverlap/>
                                <w:rPr>
                                  <w:rFonts w:ascii="SassoonPrimaryInfant" w:hAnsi="SassoonPrimaryInfant"/>
                                </w:rPr>
                              </w:pPr>
                              <w:r w:rsidRPr="007B08E8">
                                <w:rPr>
                                  <w:rFonts w:ascii="SassoonPrimaryInfant" w:hAnsi="SassoonPrimaryInfant"/>
                                  <w:b/>
                                  <w:lang w:val="en-GB"/>
                                </w:rPr>
                                <w:t xml:space="preserve">Geography: </w:t>
                              </w:r>
                              <w: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We will 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 xml:space="preserve">locate 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the world’s countries, using map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>s to focus on Europe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,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c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 xml:space="preserve">oncentrating on environmental regions, key human and physical characteristics, 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countries and major cities. Children will i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 xml:space="preserve">dentify the position and significance of latitude, longitude, Equator, Northern Hemisphere, Southern Hemisphere, 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t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>he tropics of cancer and Capricorn, the Prime/Greenwi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ch Meridian and time zones. We will u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 xml:space="preserve">se maps, atlases and globes and digital/computer mapping to locate countries and describe features 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as well as u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>s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ing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 xml:space="preserve"> 8 points of a compass, four and six-figure grid references, symbols and key (incl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.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 xml:space="preserve"> OS maps)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 xml:space="preserve"> 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>to build the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ir knowledge of wider world. We will focus on u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>nderstand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ing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 xml:space="preserve"> the geographical similarities and differences through the study of a region 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in Spain.</w:t>
                              </w:r>
                            </w:p>
                            <w:p w:rsidR="00F22909" w:rsidRPr="007B08E8" w:rsidRDefault="00F22909" w:rsidP="00F22909">
                              <w:pPr>
                                <w:suppressOverlap/>
                                <w:rPr>
                                  <w:rFonts w:ascii="SassoonPrimaryInfant" w:hAnsi="SassoonPrimaryInfant"/>
                                </w:rPr>
                              </w:pPr>
                            </w:p>
                            <w:p w:rsidR="00F22909" w:rsidRPr="008931F3" w:rsidRDefault="00F22909" w:rsidP="00F22909">
                              <w:pPr>
                                <w:rPr>
                                  <w:rFonts w:ascii="SassoonPrimaryInfant" w:hAnsi="SassoonPrimaryInfan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906774" y="5322846"/>
                            <a:ext cx="2384298" cy="109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09" w:rsidRPr="00815997" w:rsidRDefault="00F22909" w:rsidP="00F22909">
                              <w:pPr>
                                <w:suppressOverlap/>
                                <w:rPr>
                                  <w:rFonts w:ascii="SassoonPrimaryInfant" w:hAnsi="SassoonPrimaryInfant"/>
                                  <w:szCs w:val="16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szCs w:val="22"/>
                                </w:rPr>
                                <w:t xml:space="preserve">Personal, Social, Health Education and Citizenship: </w:t>
                              </w:r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We will be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 thinking about healthy relationships, equality and diversity within cultures.</w:t>
                              </w:r>
                            </w:p>
                            <w:p w:rsidR="00F22909" w:rsidRPr="00F50A8E" w:rsidRDefault="00F22909" w:rsidP="00F22909">
                              <w:pPr>
                                <w:rPr>
                                  <w:rFonts w:ascii="SassoonPrimaryInfant" w:hAnsi="SassoonPrimaryInfan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06774" y="1657331"/>
                            <a:ext cx="2882646" cy="889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09" w:rsidRPr="00815997" w:rsidRDefault="00F22909" w:rsidP="00F22909">
                              <w:pP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lang w:val="en-GB"/>
                                </w:rPr>
                                <w:t>RE: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 We will 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</w:rPr>
                                <w:t>ensure that the children know that prayer is a way of communicating with God and that we/Christians believe that God listens and responds.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 xml:space="preserve"> </w:t>
                              </w:r>
                            </w:p>
                            <w:p w:rsidR="00F22909" w:rsidRPr="001C6A0F" w:rsidRDefault="00F22909" w:rsidP="00F22909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01443" y="72842"/>
                            <a:ext cx="1359027" cy="1813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09" w:rsidRPr="00815997" w:rsidRDefault="00F22909" w:rsidP="00F22909">
                              <w:pPr>
                                <w:suppressOverlap/>
                                <w:rPr>
                                  <w:rFonts w:ascii="SassoonPrimaryInfant" w:hAnsi="SassoonPrimaryInfant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lang w:val="en-GB"/>
                                </w:rPr>
                                <w:t xml:space="preserve">History: 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We will think about 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</w:rPr>
                                <w:t>when Spain became a popu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lar British holiday destination.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</w:rPr>
                                <w:t xml:space="preserve"> Where did people go on holiday before that?</w:t>
                              </w:r>
                            </w:p>
                            <w:p w:rsidR="00F22909" w:rsidRPr="008931F3" w:rsidRDefault="00F22909" w:rsidP="00F22909">
                              <w:pPr>
                                <w:rPr>
                                  <w:rFonts w:ascii="SassoonPrimaryInfant" w:hAnsi="SassoonPrimaryInfan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6" descr="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1667" y="5225006"/>
                            <a:ext cx="1757634" cy="129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7" descr="paella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5810" y="2005211"/>
                            <a:ext cx="1277875" cy="107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8" descr="gaudi sagrada familia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7051" y="513831"/>
                            <a:ext cx="696087" cy="88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6" o:spid="_x0000_s1026" editas="canvas" style="position:absolute;margin-left:7.3pt;margin-top:4.8pt;width:780pt;height:518.25pt;z-index:-251657216;mso-position-horizontal-relative:page" coordsize="99060,658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060;height:65817;visibility:visible;mso-wrap-style:square">
                  <v:fill o:detectmouseclick="t"/>
                  <v:path o:connecttype="none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4" o:spid="_x0000_s1028" type="#_x0000_t120" style="position:absolute;left:36323;top:26859;width:27123;height:12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x+r8A&#10;AADaAAAADwAAAGRycy9kb3ducmV2LnhtbERPS4vCMBC+L/gfwgje1tSVXaUaRReFspfFB3gdmrEt&#10;JpPSRFv/vREET8PH95z5srNG3KjxlWMFo2ECgjh3uuJCwfGw/ZyC8AFZo3FMCu7kYbnofcwx1a7l&#10;Hd32oRAxhH2KCsoQ6lRKn5dk0Q9dTRy5s2sshgibQuoG2xhujfxKkh9pseLYUGJNvyXll/3VKgjZ&#10;3fxVrfm3k83q1I7X3xlTrdSg361mIAJ14S1+uTMd58PzleeV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kvH6vwAAANoAAAAPAAAAAAAAAAAAAAAAAJgCAABkcnMvZG93bnJl&#10;di54bWxQSwUGAAAAAAQABAD1AAAAhAMAAAAA&#10;">
                  <v:textbox>
                    <w:txbxContent>
                      <w:p w:rsidR="00F22909" w:rsidRPr="003A39D0" w:rsidRDefault="00F22909" w:rsidP="00F22909">
                        <w:pPr>
                          <w:ind w:left="-540" w:right="-520"/>
                          <w:jc w:val="center"/>
                          <w:rPr>
                            <w:rFonts w:ascii="SassoonPrimaryInfant" w:hAnsi="SassoonPrimaryInfant"/>
                            <w:sz w:val="20"/>
                            <w:szCs w:val="20"/>
                            <w:u w:val="single"/>
                            <w:lang w:val="en-GB"/>
                          </w:rPr>
                        </w:pPr>
                        <w:r w:rsidRPr="003A39D0">
                          <w:rPr>
                            <w:rFonts w:ascii="SassoonPrimaryInfant" w:hAnsi="SassoonPrimaryInfant"/>
                            <w:sz w:val="20"/>
                            <w:szCs w:val="20"/>
                            <w:u w:val="single"/>
                            <w:lang w:val="en-GB"/>
                          </w:rPr>
                          <w:t>Key Stage Two</w:t>
                        </w:r>
                      </w:p>
                      <w:p w:rsidR="00F22909" w:rsidRPr="00A065AD" w:rsidRDefault="00F22909" w:rsidP="00F22909">
                        <w:pPr>
                          <w:ind w:left="-540" w:right="-520"/>
                          <w:jc w:val="center"/>
                          <w:rPr>
                            <w:rFonts w:ascii="SassoonPrimaryInfant" w:hAnsi="SassoonPrimaryInfant"/>
                            <w:b/>
                            <w:szCs w:val="32"/>
                            <w:lang w:val="en-GB"/>
                          </w:rPr>
                        </w:pPr>
                        <w:r>
                          <w:rPr>
                            <w:rFonts w:ascii="SassoonPrimaryInfant" w:hAnsi="SassoonPrimaryInfant"/>
                            <w:b/>
                            <w:sz w:val="28"/>
                            <w:szCs w:val="32"/>
                            <w:lang w:val="en-GB"/>
                          </w:rPr>
                          <w:t xml:space="preserve"> </w:t>
                        </w:r>
                        <w:r w:rsidRPr="00A065AD">
                          <w:rPr>
                            <w:rFonts w:ascii="SassoonPrimaryInfant" w:hAnsi="SassoonPrimaryInfant"/>
                            <w:b/>
                            <w:szCs w:val="32"/>
                            <w:lang w:val="en-GB"/>
                          </w:rPr>
                          <w:t xml:space="preserve">Why is Spain a </w:t>
                        </w:r>
                        <w:proofErr w:type="gramStart"/>
                        <w:r w:rsidRPr="00A065AD">
                          <w:rPr>
                            <w:rFonts w:ascii="SassoonPrimaryInfant" w:hAnsi="SassoonPrimaryInfant"/>
                            <w:b/>
                            <w:szCs w:val="32"/>
                            <w:lang w:val="en-GB"/>
                          </w:rPr>
                          <w:t>popular</w:t>
                        </w:r>
                        <w:proofErr w:type="gramEnd"/>
                        <w:r w:rsidRPr="00A065AD">
                          <w:rPr>
                            <w:rFonts w:ascii="SassoonPrimaryInfant" w:hAnsi="SassoonPrimaryInfant"/>
                            <w:b/>
                            <w:szCs w:val="32"/>
                            <w:lang w:val="en-GB"/>
                          </w:rPr>
                          <w:t xml:space="preserve"> </w:t>
                        </w:r>
                      </w:p>
                      <w:p w:rsidR="00F22909" w:rsidRPr="00A065AD" w:rsidRDefault="00F22909" w:rsidP="00F22909">
                        <w:pPr>
                          <w:ind w:left="-540" w:right="-520"/>
                          <w:jc w:val="center"/>
                          <w:rPr>
                            <w:rFonts w:ascii="SassoonPrimaryInfant" w:hAnsi="SassoonPrimaryInfant"/>
                            <w:b/>
                            <w:sz w:val="28"/>
                            <w:szCs w:val="32"/>
                            <w:lang w:val="en-GB"/>
                          </w:rPr>
                        </w:pPr>
                        <w:proofErr w:type="gramStart"/>
                        <w:r w:rsidRPr="00A065AD">
                          <w:rPr>
                            <w:rFonts w:ascii="SassoonPrimaryInfant" w:hAnsi="SassoonPrimaryInfant"/>
                            <w:b/>
                            <w:szCs w:val="32"/>
                            <w:lang w:val="en-GB"/>
                          </w:rPr>
                          <w:t>holiday</w:t>
                        </w:r>
                        <w:proofErr w:type="gramEnd"/>
                        <w:r w:rsidRPr="00A065AD">
                          <w:rPr>
                            <w:rFonts w:ascii="SassoonPrimaryInfant" w:hAnsi="SassoonPrimaryInfant"/>
                            <w:b/>
                            <w:szCs w:val="32"/>
                            <w:lang w:val="en-GB"/>
                          </w:rPr>
                          <w:t xml:space="preserve"> destination</w:t>
                        </w:r>
                        <w:r w:rsidRPr="00A065AD">
                          <w:rPr>
                            <w:rFonts w:ascii="SassoonPrimaryInfant" w:hAnsi="SassoonPrimaryInfant"/>
                            <w:b/>
                            <w:sz w:val="28"/>
                            <w:szCs w:val="32"/>
                            <w:lang w:val="en-GB"/>
                          </w:rPr>
                          <w:t>?</w:t>
                        </w:r>
                      </w:p>
                      <w:p w:rsidR="00F22909" w:rsidRPr="003A39D0" w:rsidRDefault="00F22909" w:rsidP="00F22909">
                        <w:pPr>
                          <w:ind w:left="-540" w:right="-520"/>
                          <w:jc w:val="center"/>
                          <w:rPr>
                            <w:rFonts w:ascii="SassoonPrimaryInfant" w:hAnsi="SassoonPrimaryInfant"/>
                            <w:sz w:val="20"/>
                            <w:szCs w:val="32"/>
                            <w:lang w:val="en-GB"/>
                          </w:rPr>
                        </w:pPr>
                        <w:r w:rsidRPr="003A39D0">
                          <w:rPr>
                            <w:rFonts w:ascii="SassoonPrimaryInfant" w:hAnsi="SassoonPrimaryInfant"/>
                            <w:sz w:val="20"/>
                            <w:szCs w:val="32"/>
                            <w:lang w:val="en-GB"/>
                          </w:rPr>
                          <w:t>Spring Term 1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457;top:728;width:22734;height:15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F22909" w:rsidRPr="00815997" w:rsidRDefault="00F22909" w:rsidP="00F22909">
                        <w:pPr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szCs w:val="22"/>
                            <w:lang w:val="en-GB"/>
                          </w:rPr>
                          <w:t xml:space="preserve">English: </w:t>
                        </w:r>
                        <w:r w:rsidRPr="00815997"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  <w:t xml:space="preserve">We will read a range of fiction and non-fiction texts on Spain </w:t>
                        </w:r>
                        <w:r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  <w:t xml:space="preserve">and </w:t>
                        </w:r>
                        <w:r w:rsidRPr="00815997"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  <w:t xml:space="preserve">then write in the style of the books that we have read. </w:t>
                        </w:r>
                        <w:r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  <w:t xml:space="preserve">We will also be focussing on the themes and conventions in our class novel ‘Toro, Toro!’ by Michael </w:t>
                        </w:r>
                        <w:proofErr w:type="spellStart"/>
                        <w:r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  <w:t>Morpurgo</w:t>
                        </w:r>
                        <w:proofErr w:type="spellEnd"/>
                        <w:r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  <v:shape id="AutoShape 6" o:spid="_x0000_s1030" type="#_x0000_t109" style="position:absolute;left:71037;top:1940;width:22860;height:20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F22909" w:rsidRPr="00815997" w:rsidRDefault="00F22909" w:rsidP="00F22909">
                        <w:pPr>
                          <w:rPr>
                            <w:rFonts w:ascii="SassoonPrimaryInfant" w:hAnsi="SassoonPrimaryInfant"/>
                            <w:lang w:val="en-GB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lang w:val="en-GB"/>
                          </w:rPr>
                          <w:t>Maths</w:t>
                        </w:r>
                        <w:r w:rsidRPr="00815997">
                          <w:rPr>
                            <w:rFonts w:ascii="SassoonPrimaryInfant" w:hAnsi="SassoonPrimaryInfant"/>
                            <w:lang w:val="en-GB"/>
                          </w:rPr>
                          <w:t>: We will cover the following areas:</w:t>
                        </w:r>
                      </w:p>
                      <w:p w:rsidR="00F22909" w:rsidRPr="00815997" w:rsidRDefault="00F22909" w:rsidP="00F22909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SassoonPrimaryInfant" w:hAnsi="SassoonPrimaryInfant"/>
                            <w:lang w:val="en-GB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lang w:val="en-GB"/>
                          </w:rPr>
                          <w:t>Place value</w:t>
                        </w:r>
                      </w:p>
                      <w:p w:rsidR="00F22909" w:rsidRPr="00815997" w:rsidRDefault="00F22909" w:rsidP="00F22909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SassoonPrimaryInfant" w:hAnsi="SassoonPrimaryInfant"/>
                            <w:lang w:val="en-GB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lang w:val="en-GB"/>
                          </w:rPr>
                          <w:t>Addition &amp; subtraction</w:t>
                        </w:r>
                      </w:p>
                      <w:p w:rsidR="00F22909" w:rsidRPr="00815997" w:rsidRDefault="00F22909" w:rsidP="00F22909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SassoonPrimaryInfant" w:hAnsi="SassoonPrimaryInfant"/>
                            <w:lang w:val="en-GB"/>
                          </w:rPr>
                        </w:pPr>
                        <w:r>
                          <w:rPr>
                            <w:rFonts w:ascii="SassoonPrimaryInfant" w:hAnsi="SassoonPrimaryInfant"/>
                            <w:lang w:val="en-GB"/>
                          </w:rPr>
                          <w:t xml:space="preserve">Multiplication </w:t>
                        </w:r>
                        <w:r w:rsidRPr="00815997">
                          <w:rPr>
                            <w:rFonts w:ascii="SassoonPrimaryInfant" w:hAnsi="SassoonPrimaryInfant"/>
                            <w:lang w:val="en-GB"/>
                          </w:rPr>
                          <w:t>and division</w:t>
                        </w:r>
                      </w:p>
                      <w:p w:rsidR="00F22909" w:rsidRPr="00815997" w:rsidRDefault="00F22909" w:rsidP="00F22909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SassoonPrimaryInfant" w:hAnsi="SassoonPrimaryInfant"/>
                            <w:lang w:val="en-GB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lang w:val="en-GB"/>
                          </w:rPr>
                          <w:t>Measures</w:t>
                        </w:r>
                      </w:p>
                      <w:p w:rsidR="00F22909" w:rsidRDefault="00E302F0" w:rsidP="00F22909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SassoonPrimaryInfant" w:hAnsi="SassoonPrimaryInfant"/>
                            <w:lang w:val="en-GB"/>
                          </w:rPr>
                        </w:pPr>
                        <w:r>
                          <w:rPr>
                            <w:rFonts w:ascii="SassoonPrimaryInfant" w:hAnsi="SassoonPrimaryInfant"/>
                            <w:lang w:val="en-GB"/>
                          </w:rPr>
                          <w:t>Fractions</w:t>
                        </w:r>
                      </w:p>
                      <w:p w:rsidR="00F22909" w:rsidRPr="00815997" w:rsidRDefault="00F22909" w:rsidP="00F22909">
                        <w:pPr>
                          <w:rPr>
                            <w:rFonts w:ascii="SassoonPrimaryInfant" w:hAnsi="SassoonPrimaryInfant"/>
                            <w:lang w:val="en-GB"/>
                          </w:rPr>
                        </w:pPr>
                        <w:r>
                          <w:rPr>
                            <w:rFonts w:ascii="SassoonPrimaryInfant" w:hAnsi="SassoonPrimaryInfant"/>
                            <w:lang w:val="en-GB"/>
                          </w:rPr>
                          <w:t>We will continue to use multiplication and rela</w:t>
                        </w:r>
                        <w:r w:rsidR="00E302F0">
                          <w:rPr>
                            <w:rFonts w:ascii="SassoonPrimaryInfant" w:hAnsi="SassoonPrimaryInfant"/>
                            <w:lang w:val="en-GB"/>
                          </w:rPr>
                          <w:t>ted division facts (x3, x4 and x8)</w:t>
                        </w:r>
                        <w:r>
                          <w:rPr>
                            <w:rFonts w:ascii="SassoonPrimaryInfant" w:hAnsi="SassoonPrimaryInfant"/>
                            <w:lang w:val="en-GB"/>
                          </w:rPr>
                          <w:t xml:space="preserve">. </w:t>
                        </w:r>
                      </w:p>
                      <w:p w:rsidR="00F22909" w:rsidRPr="00815997" w:rsidRDefault="00F22909" w:rsidP="00F22909">
                        <w:pPr>
                          <w:rPr>
                            <w:rFonts w:ascii="SassoonPrimaryInfant" w:hAnsi="SassoonPrimaryInfant"/>
                            <w:lang w:val="en-GB"/>
                          </w:rPr>
                        </w:pPr>
                      </w:p>
                    </w:txbxContent>
                  </v:textbox>
                </v:shape>
                <v:shape id="AutoShape 7" o:spid="_x0000_s1031" type="#_x0000_t109" style="position:absolute;left:67894;top:25619;width:27432;height:1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F22909" w:rsidRPr="00042BB8" w:rsidRDefault="00F22909" w:rsidP="00F22909">
                        <w:pPr>
                          <w:pStyle w:val="SoWBullet1"/>
                          <w:widowControl/>
                          <w:tabs>
                            <w:tab w:val="clear" w:pos="170"/>
                            <w:tab w:val="left" w:pos="0"/>
                          </w:tabs>
                          <w:spacing w:after="180" w:line="200" w:lineRule="atLeast"/>
                          <w:ind w:left="0" w:right="180" w:firstLine="0"/>
                          <w:rPr>
                            <w:rFonts w:ascii="SassoonPrimaryInfant" w:hAnsi="SassoonPrimaryInfant"/>
                            <w:sz w:val="22"/>
                            <w:szCs w:val="22"/>
                          </w:rPr>
                        </w:pPr>
                        <w:r w:rsidRPr="001D414F">
                          <w:rPr>
                            <w:rFonts w:ascii="SassoonPrimaryInfant" w:hAnsi="SassoonPrimaryInfant"/>
                            <w:b/>
                            <w:sz w:val="22"/>
                            <w:szCs w:val="22"/>
                          </w:rPr>
                          <w:t xml:space="preserve">PE: </w:t>
                        </w:r>
                        <w:r w:rsidRPr="001D414F">
                          <w:rPr>
                            <w:rFonts w:ascii="SassoonPrimaryInfant" w:hAnsi="SassoonPrimaryInfant"/>
                            <w:sz w:val="22"/>
                            <w:szCs w:val="22"/>
                          </w:rPr>
                          <w:t xml:space="preserve">In PE this term we will </w:t>
                        </w:r>
                        <w:r>
                          <w:rPr>
                            <w:rFonts w:ascii="SassoonPrimaryInfant" w:hAnsi="SassoonPrimaryInfant"/>
                            <w:sz w:val="22"/>
                            <w:szCs w:val="22"/>
                          </w:rPr>
                          <w:t>practis</w:t>
                        </w:r>
                        <w:r w:rsidRPr="001D414F">
                          <w:rPr>
                            <w:rFonts w:ascii="SassoonPrimaryInfant" w:hAnsi="SassoonPrimaryInfant"/>
                            <w:sz w:val="22"/>
                            <w:szCs w:val="22"/>
                          </w:rPr>
                          <w:t xml:space="preserve">e running, jumping, throwing and catching in isolation and in combinations of movements. We will </w:t>
                        </w:r>
                        <w:r>
                          <w:rPr>
                            <w:rFonts w:ascii="SassoonPrimaryInfant" w:hAnsi="SassoonPrimaryInfant"/>
                            <w:color w:val="auto"/>
                            <w:sz w:val="22"/>
                            <w:szCs w:val="22"/>
                          </w:rPr>
                          <w:t>t</w:t>
                        </w:r>
                        <w:r w:rsidRPr="001D414F">
                          <w:rPr>
                            <w:rFonts w:ascii="SassoonPrimaryInfant" w:hAnsi="SassoonPrimaryInfant"/>
                            <w:color w:val="auto"/>
                            <w:sz w:val="22"/>
                            <w:szCs w:val="22"/>
                          </w:rPr>
                          <w:t>ake part in outdoor and adventurous activity challenged both</w:t>
                        </w:r>
                        <w:r>
                          <w:rPr>
                            <w:rFonts w:ascii="SassoonPrimaryInfant" w:hAnsi="SassoonPrimaryInfant"/>
                            <w:color w:val="auto"/>
                            <w:sz w:val="22"/>
                            <w:szCs w:val="22"/>
                          </w:rPr>
                          <w:t xml:space="preserve"> individually and within a team by playing ‘</w:t>
                        </w:r>
                        <w:proofErr w:type="spellStart"/>
                        <w:r>
                          <w:rPr>
                            <w:rFonts w:ascii="SassoonPrimaryInfant" w:hAnsi="SassoonPrimaryInfant"/>
                            <w:color w:val="auto"/>
                            <w:sz w:val="22"/>
                            <w:szCs w:val="22"/>
                          </w:rPr>
                          <w:t>Quicksticks</w:t>
                        </w:r>
                        <w:proofErr w:type="spellEnd"/>
                        <w:r>
                          <w:rPr>
                            <w:rFonts w:ascii="SassoonPrimaryInfant" w:hAnsi="SassoonPrimaryInfant"/>
                            <w:color w:val="auto"/>
                            <w:sz w:val="22"/>
                            <w:szCs w:val="22"/>
                          </w:rPr>
                          <w:t>’.</w:t>
                        </w:r>
                      </w:p>
                      <w:p w:rsidR="00F22909" w:rsidRPr="00815997" w:rsidRDefault="00F22909" w:rsidP="00F22909">
                        <w:pPr>
                          <w:rPr>
                            <w:rFonts w:ascii="SassoonPrimaryInfant" w:hAnsi="SassoonPrimaryInfant"/>
                            <w:sz w:val="36"/>
                            <w:szCs w:val="22"/>
                            <w:lang w:val="en-GB"/>
                          </w:rPr>
                        </w:pPr>
                      </w:p>
                      <w:p w:rsidR="00F22909" w:rsidRPr="00D626CB" w:rsidRDefault="00F22909" w:rsidP="00F22909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AutoShape 8" o:spid="_x0000_s1032" type="#_x0000_t109" style="position:absolute;left:67894;top:39346;width:24403;height:12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F22909" w:rsidRDefault="00F22909" w:rsidP="00F22909">
                        <w:pPr>
                          <w:suppressOverlap/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szCs w:val="22"/>
                            <w:lang w:val="en-GB"/>
                          </w:rPr>
                          <w:t>Computing:</w:t>
                        </w:r>
                        <w:r w:rsidRPr="00815997"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  <w:t xml:space="preserve"> </w:t>
                        </w:r>
                      </w:p>
                      <w:p w:rsidR="00324D99" w:rsidRPr="00324D99" w:rsidRDefault="00324D99" w:rsidP="00F22909">
                        <w:pPr>
                          <w:suppressOverlap/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szCs w:val="16"/>
                          </w:rPr>
                          <w:t>In Year 3 we are learning about survey</w:t>
                        </w:r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>s</w:t>
                        </w:r>
                        <w:r w:rsidRPr="00815997">
                          <w:rPr>
                            <w:rFonts w:ascii="SassoonPrimaryInfant" w:hAnsi="SassoonPrimaryInfant"/>
                            <w:szCs w:val="16"/>
                          </w:rPr>
                          <w:t xml:space="preserve"> and will become opinion pollsters; gathering and </w:t>
                        </w:r>
                        <w:r w:rsidRPr="00815997">
                          <w:rPr>
                            <w:rFonts w:ascii="SassoonPrimaryInfant" w:hAnsi="SassoonPrimaryInfant"/>
                            <w:szCs w:val="16"/>
                          </w:rPr>
                          <w:t>analy</w:t>
                        </w:r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>z</w:t>
                        </w:r>
                        <w:r w:rsidRPr="00815997">
                          <w:rPr>
                            <w:rFonts w:ascii="SassoonPrimaryInfant" w:hAnsi="SassoonPrimaryInfant"/>
                            <w:szCs w:val="16"/>
                          </w:rPr>
                          <w:t>ing</w:t>
                        </w:r>
                        <w:bookmarkStart w:id="1" w:name="_GoBack"/>
                        <w:bookmarkEnd w:id="1"/>
                        <w:r w:rsidRPr="00815997">
                          <w:rPr>
                            <w:rFonts w:ascii="SassoonPrimaryInfant" w:hAnsi="SassoonPrimaryInfant"/>
                            <w:szCs w:val="16"/>
                          </w:rPr>
                          <w:t xml:space="preserve"> data.</w:t>
                        </w:r>
                      </w:p>
                    </w:txbxContent>
                  </v:textbox>
                </v:shape>
                <v:shape id="AutoShape 9" o:spid="_x0000_s1033" type="#_x0000_t109" style="position:absolute;left:35836;top:41626;width:29452;height:10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F22909" w:rsidRPr="007B08E8" w:rsidRDefault="00F22909" w:rsidP="00F22909">
                        <w:pPr>
                          <w:suppressOverlap/>
                          <w:rPr>
                            <w:rFonts w:ascii="SassoonPrimaryInfant" w:hAnsi="SassoonPrimaryInfant"/>
                            <w:sz w:val="36"/>
                            <w:szCs w:val="22"/>
                            <w:lang w:val="en-GB"/>
                          </w:rPr>
                        </w:pPr>
                        <w:r w:rsidRPr="008931F3">
                          <w:rPr>
                            <w:rFonts w:ascii="SassoonPrimaryInfant" w:hAnsi="SassoonPrimaryInfant"/>
                            <w:b/>
                            <w:sz w:val="22"/>
                            <w:szCs w:val="22"/>
                            <w:lang w:val="en-GB"/>
                          </w:rPr>
                          <w:t>Science</w:t>
                        </w:r>
                        <w:r w:rsidRPr="008931F3">
                          <w:rPr>
                            <w:rFonts w:ascii="SassoonPrimaryInfant" w:hAnsi="SassoonPrimaryInfant"/>
                            <w:sz w:val="22"/>
                            <w:szCs w:val="22"/>
                            <w:lang w:val="en-GB"/>
                          </w:rPr>
                          <w:t xml:space="preserve">: </w:t>
                        </w:r>
                        <w:r>
                          <w:rPr>
                            <w:rFonts w:ascii="SassoonPrimaryInfant" w:hAnsi="SassoonPrimaryInfant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>We will learn about l</w:t>
                        </w:r>
                        <w:r w:rsidRPr="007B08E8">
                          <w:rPr>
                            <w:rFonts w:ascii="SassoonPrimaryInfant" w:hAnsi="SassoonPrimaryInfant"/>
                            <w:szCs w:val="16"/>
                          </w:rPr>
                          <w:t>ight</w:t>
                        </w:r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 xml:space="preserve"> and light sources and how we can protect our eyes in bright lights. We will also investigate shadows and find patterns in t</w:t>
                        </w:r>
                        <w:r w:rsidR="00E302F0">
                          <w:rPr>
                            <w:rFonts w:ascii="SassoonPrimaryInfant" w:hAnsi="SassoonPrimaryInfant"/>
                            <w:szCs w:val="16"/>
                          </w:rPr>
                          <w:t xml:space="preserve">he way that the </w:t>
                        </w:r>
                        <w:proofErr w:type="gramStart"/>
                        <w:r w:rsidR="00E302F0">
                          <w:rPr>
                            <w:rFonts w:ascii="SassoonPrimaryInfant" w:hAnsi="SassoonPrimaryInfant"/>
                            <w:szCs w:val="16"/>
                          </w:rPr>
                          <w:t xml:space="preserve">size of shadows </w:t>
                        </w:r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>change</w:t>
                        </w:r>
                        <w:proofErr w:type="gramEnd"/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AutoShape 10" o:spid="_x0000_s1034" type="#_x0000_t109" style="position:absolute;left:1429;top:18860;width:20574;height:10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F22909" w:rsidRPr="00815997" w:rsidRDefault="00F22909" w:rsidP="00F22909">
                        <w:pPr>
                          <w:rPr>
                            <w:rFonts w:ascii="SassoonPrimaryInfant" w:hAnsi="SassoonPrimaryInfant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lang w:val="en-GB"/>
                          </w:rPr>
                          <w:t xml:space="preserve">DT: </w:t>
                        </w:r>
                        <w:r>
                          <w:rPr>
                            <w:rFonts w:ascii="SassoonPrimaryInfant" w:hAnsi="SassoonPrimaryInfant"/>
                            <w:lang w:val="en-GB"/>
                          </w:rPr>
                          <w:t>C</w:t>
                        </w:r>
                        <w:r w:rsidRPr="00815997">
                          <w:rPr>
                            <w:rFonts w:ascii="SassoonPrimaryInfant" w:hAnsi="SassoonPrimaryInfant"/>
                            <w:lang w:val="en-GB"/>
                          </w:rPr>
                          <w:t>hildren will</w:t>
                        </w:r>
                        <w:r w:rsidRPr="00815997">
                          <w:rPr>
                            <w:rFonts w:ascii="SassoonPrimaryInfant" w:hAnsi="SassoonPrimaryInfant"/>
                            <w:b/>
                            <w:lang w:val="en-GB"/>
                          </w:rPr>
                          <w:t xml:space="preserve"> </w:t>
                        </w:r>
                        <w:r w:rsidRPr="00815997">
                          <w:rPr>
                            <w:rFonts w:ascii="SassoonPrimaryInfant" w:hAnsi="SassoonPrimaryInfant"/>
                          </w:rPr>
                          <w:t>prepare and cook paella</w:t>
                        </w:r>
                        <w:r>
                          <w:rPr>
                            <w:rFonts w:ascii="SassoonPrimaryInfant" w:hAnsi="SassoonPrimaryInfant"/>
                          </w:rPr>
                          <w:t>,</w:t>
                        </w:r>
                        <w:r w:rsidRPr="00815997">
                          <w:rPr>
                            <w:rFonts w:ascii="SassoonPrimaryInfant" w:hAnsi="SassoonPrimaryInfant"/>
                          </w:rPr>
                          <w:t xml:space="preserve"> understanding w</w:t>
                        </w:r>
                        <w:r>
                          <w:rPr>
                            <w:rFonts w:ascii="SassoonPrimaryInfant" w:hAnsi="SassoonPrimaryInfant"/>
                          </w:rPr>
                          <w:t xml:space="preserve">here the ingredients are grown and how to provide a varied and balanced diet. </w:t>
                        </w:r>
                      </w:p>
                    </w:txbxContent>
                  </v:textbox>
                </v:shape>
                <v:shape id="AutoShape 11" o:spid="_x0000_s1035" type="#_x0000_t109" style="position:absolute;left:45605;top:2471;width:24003;height:10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F22909" w:rsidRPr="00815997" w:rsidRDefault="00F22909" w:rsidP="00F22909">
                        <w:pPr>
                          <w:suppressOverlap/>
                          <w:rPr>
                            <w:rFonts w:ascii="SassoonPrimaryInfant" w:hAnsi="SassoonPrimaryInfant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lang w:val="en-GB"/>
                          </w:rPr>
                          <w:t>Art:</w:t>
                        </w:r>
                        <w:r w:rsidRPr="00815997">
                          <w:rPr>
                            <w:rFonts w:ascii="SassoonPrimaryInfant" w:hAnsi="SassoonPrimaryInfant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SassoonPrimaryInfant" w:hAnsi="SassoonPrimaryInfant"/>
                            <w:lang w:val="en-GB"/>
                          </w:rPr>
                          <w:t>W</w:t>
                        </w:r>
                        <w:r w:rsidRPr="00815997">
                          <w:rPr>
                            <w:rFonts w:ascii="SassoonPrimaryInfant" w:hAnsi="SassoonPrimaryInfant"/>
                            <w:lang w:val="en-GB"/>
                          </w:rPr>
                          <w:t xml:space="preserve">e </w:t>
                        </w:r>
                        <w:r>
                          <w:rPr>
                            <w:rFonts w:ascii="SassoonPrimaryInfant" w:hAnsi="SassoonPrimaryInfant"/>
                            <w:lang w:val="en-GB"/>
                          </w:rPr>
                          <w:t xml:space="preserve">will learn about and recreate </w:t>
                        </w:r>
                        <w:r w:rsidRPr="00815997">
                          <w:rPr>
                            <w:rFonts w:ascii="SassoonPrimaryInfant" w:hAnsi="SassoonPrimaryInfant"/>
                          </w:rPr>
                          <w:t xml:space="preserve">architecture by </w:t>
                        </w:r>
                        <w:r>
                          <w:rPr>
                            <w:rFonts w:ascii="SassoonPrimaryInfant" w:hAnsi="SassoonPrimaryInfant"/>
                          </w:rPr>
                          <w:t xml:space="preserve">Antoni Gaudi focusing on </w:t>
                        </w:r>
                        <w:proofErr w:type="spellStart"/>
                        <w:r>
                          <w:rPr>
                            <w:rFonts w:ascii="SassoonPrimaryInfant" w:hAnsi="SassoonPrimaryInfant"/>
                          </w:rPr>
                          <w:t>colour</w:t>
                        </w:r>
                        <w:proofErr w:type="spellEnd"/>
                        <w:r>
                          <w:rPr>
                            <w:rFonts w:ascii="SassoonPrimaryInfant" w:hAnsi="SassoonPrimaryInfant"/>
                          </w:rPr>
                          <w:t>, shape and form by</w:t>
                        </w:r>
                        <w:r w:rsidRPr="00815997">
                          <w:rPr>
                            <w:rFonts w:ascii="SassoonPrimaryInfant" w:hAnsi="SassoonPrimaryInfant"/>
                          </w:rPr>
                          <w:t xml:space="preserve"> designing in 2D and mak</w:t>
                        </w:r>
                        <w:r>
                          <w:rPr>
                            <w:rFonts w:ascii="SassoonPrimaryInfant" w:hAnsi="SassoonPrimaryInfant"/>
                          </w:rPr>
                          <w:t>ing</w:t>
                        </w:r>
                        <w:r w:rsidRPr="00815997">
                          <w:rPr>
                            <w:rFonts w:ascii="SassoonPrimaryInfant" w:hAnsi="SassoonPrimaryInfant"/>
                          </w:rPr>
                          <w:t xml:space="preserve"> in 3D. </w:t>
                        </w:r>
                      </w:p>
                      <w:p w:rsidR="00F22909" w:rsidRPr="001C6A0F" w:rsidRDefault="00F22909" w:rsidP="00F22909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F22909" w:rsidRPr="001C6A0F" w:rsidRDefault="00F22909" w:rsidP="00F22909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1558;top:31317;width:32712;height:34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22909" w:rsidRPr="007B08E8" w:rsidRDefault="00F22909" w:rsidP="00F22909">
                        <w:pPr>
                          <w:suppressOverlap/>
                          <w:rPr>
                            <w:rFonts w:ascii="SassoonPrimaryInfant" w:hAnsi="SassoonPrimaryInfant"/>
                          </w:rPr>
                        </w:pPr>
                        <w:r w:rsidRPr="007B08E8">
                          <w:rPr>
                            <w:rFonts w:ascii="SassoonPrimaryInfant" w:hAnsi="SassoonPrimaryInfant"/>
                            <w:b/>
                            <w:lang w:val="en-GB"/>
                          </w:rPr>
                          <w:t xml:space="preserve">Geography: </w:t>
                        </w:r>
                        <w:r>
                          <w:rPr>
                            <w:rFonts w:ascii="SassoonPrimaryInfant" w:hAnsi="SassoonPrimaryInfant"/>
                            <w:lang w:val="en-GB"/>
                          </w:rPr>
                          <w:t xml:space="preserve">We will 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 xml:space="preserve">locate </w:t>
                        </w:r>
                        <w:r>
                          <w:rPr>
                            <w:rFonts w:ascii="SassoonPrimaryInfant" w:hAnsi="SassoonPrimaryInfant"/>
                          </w:rPr>
                          <w:t>the world’s countries, using map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>s to focus on Europe</w:t>
                        </w:r>
                        <w:r>
                          <w:rPr>
                            <w:rFonts w:ascii="SassoonPrimaryInfant" w:hAnsi="SassoonPrimaryInfant"/>
                          </w:rPr>
                          <w:t>,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 xml:space="preserve"> </w:t>
                        </w:r>
                        <w:r>
                          <w:rPr>
                            <w:rFonts w:ascii="SassoonPrimaryInfant" w:hAnsi="SassoonPrimaryInfant"/>
                          </w:rPr>
                          <w:t>c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 xml:space="preserve">oncentrating on environmental regions, key human and physical characteristics, </w:t>
                        </w:r>
                        <w:r>
                          <w:rPr>
                            <w:rFonts w:ascii="SassoonPrimaryInfant" w:hAnsi="SassoonPrimaryInfant"/>
                          </w:rPr>
                          <w:t>countries and major cities. Children will i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 xml:space="preserve">dentify the position and significance of latitude, longitude, Equator, Northern Hemisphere, Southern Hemisphere, </w:t>
                        </w:r>
                        <w:r>
                          <w:rPr>
                            <w:rFonts w:ascii="SassoonPrimaryInfant" w:hAnsi="SassoonPrimaryInfant"/>
                          </w:rPr>
                          <w:t>t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>he tropics of cancer and Capricorn, the Prime/Greenwi</w:t>
                        </w:r>
                        <w:r>
                          <w:rPr>
                            <w:rFonts w:ascii="SassoonPrimaryInfant" w:hAnsi="SassoonPrimaryInfant"/>
                          </w:rPr>
                          <w:t>ch Meridian and time zones. We will u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 xml:space="preserve">se maps, atlases and globes and digital/computer mapping to locate countries and describe features </w:t>
                        </w:r>
                        <w:r>
                          <w:rPr>
                            <w:rFonts w:ascii="SassoonPrimaryInfant" w:hAnsi="SassoonPrimaryInfant"/>
                          </w:rPr>
                          <w:t>as well as u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>s</w:t>
                        </w:r>
                        <w:r>
                          <w:rPr>
                            <w:rFonts w:ascii="SassoonPrimaryInfant" w:hAnsi="SassoonPrimaryInfant"/>
                          </w:rPr>
                          <w:t>ing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 xml:space="preserve"> 8 points of a compass, four and six-figure grid references, symbols and key (incl</w:t>
                        </w:r>
                        <w:r>
                          <w:rPr>
                            <w:rFonts w:ascii="SassoonPrimaryInfant" w:hAnsi="SassoonPrimaryInfant"/>
                          </w:rPr>
                          <w:t>.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 xml:space="preserve"> OS maps)</w:t>
                        </w:r>
                        <w:r>
                          <w:rPr>
                            <w:rFonts w:ascii="SassoonPrimaryInfant" w:hAnsi="SassoonPrimaryInfant"/>
                          </w:rPr>
                          <w:t xml:space="preserve"> 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>to build the</w:t>
                        </w:r>
                        <w:r>
                          <w:rPr>
                            <w:rFonts w:ascii="SassoonPrimaryInfant" w:hAnsi="SassoonPrimaryInfant"/>
                          </w:rPr>
                          <w:t>ir knowledge of wider world. We will focus on u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>nderstand</w:t>
                        </w:r>
                        <w:r>
                          <w:rPr>
                            <w:rFonts w:ascii="SassoonPrimaryInfant" w:hAnsi="SassoonPrimaryInfant"/>
                          </w:rPr>
                          <w:t>ing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 xml:space="preserve"> the geographical similarities and differences through the study of a region </w:t>
                        </w:r>
                        <w:r>
                          <w:rPr>
                            <w:rFonts w:ascii="SassoonPrimaryInfant" w:hAnsi="SassoonPrimaryInfant"/>
                          </w:rPr>
                          <w:t>in Spain.</w:t>
                        </w:r>
                      </w:p>
                      <w:p w:rsidR="00F22909" w:rsidRPr="007B08E8" w:rsidRDefault="00F22909" w:rsidP="00F22909">
                        <w:pPr>
                          <w:suppressOverlap/>
                          <w:rPr>
                            <w:rFonts w:ascii="SassoonPrimaryInfant" w:hAnsi="SassoonPrimaryInfant"/>
                          </w:rPr>
                        </w:pPr>
                      </w:p>
                      <w:p w:rsidR="00F22909" w:rsidRPr="008931F3" w:rsidRDefault="00F22909" w:rsidP="00F22909">
                        <w:pPr>
                          <w:rPr>
                            <w:rFonts w:ascii="SassoonPrimaryInfant" w:hAnsi="SassoonPrimaryInfant"/>
                          </w:rPr>
                        </w:pPr>
                      </w:p>
                    </w:txbxContent>
                  </v:textbox>
                </v:shape>
                <v:rect id="Rectangle 13" o:spid="_x0000_s1037" style="position:absolute;left:39067;top:53228;width:23843;height:10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F22909" w:rsidRPr="00815997" w:rsidRDefault="00F22909" w:rsidP="00F22909">
                        <w:pPr>
                          <w:suppressOverlap/>
                          <w:rPr>
                            <w:rFonts w:ascii="SassoonPrimaryInfant" w:hAnsi="SassoonPrimaryInfant"/>
                            <w:szCs w:val="16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szCs w:val="22"/>
                          </w:rPr>
                          <w:t xml:space="preserve">Personal, Social, Health Education and Citizenship: </w:t>
                        </w:r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>We will be</w:t>
                        </w:r>
                        <w:r w:rsidRPr="00815997">
                          <w:rPr>
                            <w:rFonts w:ascii="SassoonPrimaryInfant" w:hAnsi="SassoonPrimaryInfant"/>
                            <w:szCs w:val="16"/>
                          </w:rPr>
                          <w:t xml:space="preserve"> thinking about healthy relationships, equality and diversity within cultures.</w:t>
                        </w:r>
                      </w:p>
                      <w:p w:rsidR="00F22909" w:rsidRPr="00F50A8E" w:rsidRDefault="00F22909" w:rsidP="00F22909">
                        <w:pPr>
                          <w:rPr>
                            <w:rFonts w:ascii="SassoonPrimaryInfant" w:hAnsi="SassoonPrimaryInfan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 id="Text Box 14" o:spid="_x0000_s1038" type="#_x0000_t202" style="position:absolute;left:39067;top:16573;width:28827;height:8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F22909" w:rsidRPr="00815997" w:rsidRDefault="00F22909" w:rsidP="00F22909">
                        <w:pPr>
                          <w:rPr>
                            <w:rFonts w:ascii="SassoonPrimaryInfant" w:hAnsi="SassoonPrimaryInfant"/>
                            <w:lang w:val="en-GB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lang w:val="en-GB"/>
                          </w:rPr>
                          <w:t>RE:</w:t>
                        </w:r>
                        <w:r w:rsidRPr="00815997">
                          <w:rPr>
                            <w:rFonts w:ascii="SassoonPrimaryInfant" w:hAnsi="SassoonPrimaryInfant"/>
                            <w:lang w:val="en-GB"/>
                          </w:rPr>
                          <w:t xml:space="preserve"> We will </w:t>
                        </w:r>
                        <w:r w:rsidRPr="00815997">
                          <w:rPr>
                            <w:rFonts w:ascii="SassoonPrimaryInfant" w:hAnsi="SassoonPrimaryInfant"/>
                          </w:rPr>
                          <w:t>ensure that the children know that prayer is a way of communicating with God and that we/Christians believe that God listens and responds.</w:t>
                        </w:r>
                        <w:r>
                          <w:rPr>
                            <w:rFonts w:ascii="SassoonPrimaryInfant" w:hAnsi="SassoonPrimaryInfant"/>
                          </w:rPr>
                          <w:t xml:space="preserve"> </w:t>
                        </w:r>
                      </w:p>
                      <w:p w:rsidR="00F22909" w:rsidRPr="001C6A0F" w:rsidRDefault="00F22909" w:rsidP="00F22909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5" o:spid="_x0000_s1039" type="#_x0000_t202" style="position:absolute;left:24014;top:728;width:13590;height:18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F22909" w:rsidRPr="00815997" w:rsidRDefault="00F22909" w:rsidP="00F22909">
                        <w:pPr>
                          <w:suppressOverlap/>
                          <w:rPr>
                            <w:rFonts w:ascii="SassoonPrimaryInfant" w:hAnsi="SassoonPrimaryInfant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lang w:val="en-GB"/>
                          </w:rPr>
                          <w:t xml:space="preserve">History: </w:t>
                        </w:r>
                        <w:r w:rsidRPr="00815997">
                          <w:rPr>
                            <w:rFonts w:ascii="SassoonPrimaryInfant" w:hAnsi="SassoonPrimaryInfant"/>
                            <w:lang w:val="en-GB"/>
                          </w:rPr>
                          <w:t xml:space="preserve">We will think about </w:t>
                        </w:r>
                        <w:r w:rsidRPr="00815997">
                          <w:rPr>
                            <w:rFonts w:ascii="SassoonPrimaryInfant" w:hAnsi="SassoonPrimaryInfant"/>
                          </w:rPr>
                          <w:t>when Spain became a popu</w:t>
                        </w:r>
                        <w:r>
                          <w:rPr>
                            <w:rFonts w:ascii="SassoonPrimaryInfant" w:hAnsi="SassoonPrimaryInfant"/>
                          </w:rPr>
                          <w:t>lar British holiday destination.</w:t>
                        </w:r>
                        <w:r w:rsidRPr="00815997">
                          <w:rPr>
                            <w:rFonts w:ascii="SassoonPrimaryInfant" w:hAnsi="SassoonPrimaryInfant"/>
                          </w:rPr>
                          <w:t xml:space="preserve"> Where did people go on holiday before that?</w:t>
                        </w:r>
                      </w:p>
                      <w:p w:rsidR="00F22909" w:rsidRPr="008931F3" w:rsidRDefault="00F22909" w:rsidP="00F22909">
                        <w:pPr>
                          <w:rPr>
                            <w:rFonts w:ascii="SassoonPrimaryInfant" w:hAnsi="SassoonPrimaryInfant"/>
                          </w:rPr>
                        </w:pPr>
                      </w:p>
                    </w:txbxContent>
                  </v:textbox>
                </v:shape>
                <v:shape id="Picture 16" o:spid="_x0000_s1040" type="#_x0000_t75" alt="spain" style="position:absolute;left:72416;top:52250;width:17577;height:12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3k8vEAAAA2wAAAA8AAABkcnMvZG93bnJldi54bWxEj0FrwkAQhe8F/8Mygrdmo2K1qauIIHiI&#10;UNNevE2zYxKanQ3Z1UR/vSsUepvhve/Nm+W6N7W4UusqywrGUQyCOLe64kLB99fudQHCeWSNtWVS&#10;cCMH69XgZYmJth0f6Zr5QoQQdgkqKL1vEildXpJBF9mGOGhn2xr0YW0LqVvsQrip5SSO36TBisOF&#10;EhvalpT/ZhejIADp6b2bu597nE1nn+e0OtSpUqNhv/kA4an3/+Y/eq9D/Sk8fwkD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3k8vEAAAA2wAAAA8AAAAAAAAAAAAAAAAA&#10;nwIAAGRycy9kb3ducmV2LnhtbFBLBQYAAAAABAAEAPcAAACQAwAAAAA=&#10;">
                  <v:imagedata r:id="rId11" o:title="spain"/>
                </v:shape>
                <v:shape id="Picture 17" o:spid="_x0000_s1041" type="#_x0000_t75" alt="paella1[1]" style="position:absolute;left:23058;top:20052;width:12778;height:10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yHRTCAAAA2wAAAA8AAABkcnMvZG93bnJldi54bWxET01rwzAMvRf6H4wKu7VOywhrVieM0kJO&#10;g7XdziLWkrBYDrabZPn182Cwmx7vU4diMp0YyPnWsoLtJgFBXFndcq3gdj2vn0D4gKyxs0wKvslD&#10;kS8XB8y0HfmNhkuoRQxhn6GCJoQ+k9JXDRn0G9sTR+7TOoMhQldL7XCM4aaTuyRJpcGWY0ODPR0b&#10;qr4ud6OgGj9cea7bfXq6zv1+3iWv73hT6mE1vTyDCDSFf/Gfu9Rx/iP8/hIPk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Mh0UwgAAANsAAAAPAAAAAAAAAAAAAAAAAJ8C&#10;AABkcnMvZG93bnJldi54bWxQSwUGAAAAAAQABAD3AAAAjgMAAAAA&#10;">
                  <v:imagedata r:id="rId12" o:title="paella1[1]"/>
                </v:shape>
                <v:shape id="Picture 18" o:spid="_x0000_s1042" type="#_x0000_t75" alt="gaudi sagrada familia[1]" style="position:absolute;left:38370;top:5138;width:6961;height:8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rTSvCAAAA2wAAAA8AAABkcnMvZG93bnJldi54bWxET0trAjEQvgv+hzBCL6LZFl9sjVIKhaIn&#10;H9j2NmzG3cXNZJtkdf33RhC8zcf3nPmyNZU4k/OlZQWvwwQEcWZ1ybmC/e5rMAPhA7LGyjIpuJKH&#10;5aLbmWOq7YU3dN6GXMQQ9ikqKEKoUyl9VpBBP7Q1ceSO1hkMEbpcaoeXGG4q+ZYkE2mw5NhQYE2f&#10;BWWnbWMUTJtkpUf9n9IcNv/98ezP/a4bp9RLr/14BxGoDU/xw/2t4/wx3H+JB8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K00rwgAAANsAAAAPAAAAAAAAAAAAAAAAAJ8C&#10;AABkcnMvZG93bnJldi54bWxQSwUGAAAAAAQABAD3AAAAjgMAAAAA&#10;">
                  <v:imagedata r:id="rId13" o:title="gaudi sagrada familia[1]"/>
                </v:shape>
                <w10:wrap type="tight" anchorx="page"/>
              </v:group>
            </w:pict>
          </mc:Fallback>
        </mc:AlternateContent>
      </w:r>
    </w:p>
    <w:p w:rsidR="00F22909" w:rsidRDefault="00F22909" w:rsidP="00F22909"/>
    <w:p w:rsidR="00A47A09" w:rsidRDefault="00A47A09"/>
    <w:sectPr w:rsidR="00A47A09" w:rsidSect="00A81EEB">
      <w:headerReference w:type="default" r:id="rId14"/>
      <w:pgSz w:w="15840" w:h="12240" w:orient="landscape"/>
      <w:pgMar w:top="567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4D99">
      <w:r>
        <w:separator/>
      </w:r>
    </w:p>
  </w:endnote>
  <w:endnote w:type="continuationSeparator" w:id="0">
    <w:p w:rsidR="00000000" w:rsidRDefault="0032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4D99">
      <w:r>
        <w:separator/>
      </w:r>
    </w:p>
  </w:footnote>
  <w:footnote w:type="continuationSeparator" w:id="0">
    <w:p w:rsidR="00000000" w:rsidRDefault="00324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92" w:rsidRPr="00C8414A" w:rsidRDefault="00F22909" w:rsidP="00F40E92">
    <w:pPr>
      <w:pStyle w:val="Header"/>
      <w:jc w:val="right"/>
      <w:rPr>
        <w:rFonts w:ascii="SassoonCRInfantMedium" w:hAnsi="SassoonCRInfantMedium"/>
      </w:rPr>
    </w:pPr>
    <w:r w:rsidRPr="00C8414A">
      <w:rPr>
        <w:rFonts w:ascii="SassoonCRInfantMedium" w:hAnsi="SassoonCRInfantMedium"/>
      </w:rPr>
      <w:t xml:space="preserve">Year </w:t>
    </w:r>
    <w:r w:rsidR="00E302F0">
      <w:rPr>
        <w:rFonts w:ascii="SassoonCRInfantMedium" w:hAnsi="SassoonCRInfantMedium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4723"/>
    <w:multiLevelType w:val="hybridMultilevel"/>
    <w:tmpl w:val="BB880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09"/>
    <w:rsid w:val="00324D99"/>
    <w:rsid w:val="00A47A09"/>
    <w:rsid w:val="00E302F0"/>
    <w:rsid w:val="00F2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WBullet1">
    <w:name w:val="SoWBullet1"/>
    <w:rsid w:val="00F229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22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WBullet1">
    <w:name w:val="SoWBullet1"/>
    <w:rsid w:val="00F229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22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Jennifer</dc:creator>
  <cp:lastModifiedBy>Profile</cp:lastModifiedBy>
  <cp:revision>2</cp:revision>
  <dcterms:created xsi:type="dcterms:W3CDTF">2017-01-24T08:52:00Z</dcterms:created>
  <dcterms:modified xsi:type="dcterms:W3CDTF">2017-01-24T08:52:00Z</dcterms:modified>
</cp:coreProperties>
</file>