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06B4" w14:textId="5D11C731" w:rsidR="005079C1" w:rsidRPr="00C10EEC" w:rsidRDefault="005079C1" w:rsidP="005079C1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  <w:r w:rsidRPr="00C10EEC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158C03E" wp14:editId="39CF039A">
            <wp:simplePos x="0" y="0"/>
            <wp:positionH relativeFrom="column">
              <wp:posOffset>-700405</wp:posOffset>
            </wp:positionH>
            <wp:positionV relativeFrom="paragraph">
              <wp:posOffset>-683260</wp:posOffset>
            </wp:positionV>
            <wp:extent cx="1343660" cy="1565910"/>
            <wp:effectExtent l="0" t="0" r="8890" b="0"/>
            <wp:wrapTight wrapText="bothSides">
              <wp:wrapPolygon edited="0">
                <wp:start x="0" y="0"/>
                <wp:lineTo x="0" y="21285"/>
                <wp:lineTo x="21437" y="21285"/>
                <wp:lineTo x="21437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result for archbishop runcie first school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ARCHBISHOP RUNCIE CHURCH of ENGLAND</w:t>
      </w:r>
    </w:p>
    <w:p w14:paraId="4B75F7F0" w14:textId="0E139273" w:rsidR="005079C1" w:rsidRPr="00C10EEC" w:rsidRDefault="005079C1" w:rsidP="005079C1">
      <w:pPr>
        <w:pStyle w:val="paragraph"/>
        <w:jc w:val="center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(VA) FIRST SCHOOL</w:t>
      </w:r>
    </w:p>
    <w:p w14:paraId="01A61458" w14:textId="74F303DA" w:rsidR="005079C1" w:rsidRPr="00C10EEC" w:rsidRDefault="005079C1" w:rsidP="005079C1">
      <w:pPr>
        <w:pStyle w:val="paragraph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</w:p>
    <w:p w14:paraId="3DC66EC4" w14:textId="242567D8" w:rsidR="00923C7A" w:rsidRPr="00C10EEC" w:rsidRDefault="00C358F3" w:rsidP="005079C1">
      <w:pPr>
        <w:pStyle w:val="paragraph"/>
        <w:jc w:val="right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5</w:t>
      </w: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vertAlign w:val="superscript"/>
          <w:lang w:val="en-GB"/>
        </w:rPr>
        <w:t>th</w:t>
      </w: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November</w:t>
      </w:r>
      <w:r w:rsidR="004D7E63"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</w:t>
      </w:r>
      <w:r w:rsidR="00923C7A"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2018</w:t>
      </w:r>
      <w:r w:rsidR="00923C7A"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A06201D" w14:textId="3800BBE4" w:rsidR="004D7E63" w:rsidRPr="00C10EEC" w:rsidRDefault="004D7E63" w:rsidP="004D7E63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sz w:val="28"/>
          <w:szCs w:val="28"/>
          <w:lang w:val="en-GB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Year 1 Newsletter</w:t>
      </w:r>
    </w:p>
    <w:p w14:paraId="009435DD" w14:textId="77777777" w:rsidR="00923C7A" w:rsidRPr="00C10EEC" w:rsidRDefault="00923C7A" w:rsidP="00923C7A">
      <w:pPr>
        <w:pStyle w:val="paragraph"/>
        <w:textAlignment w:val="baseline"/>
        <w:rPr>
          <w:rFonts w:ascii="SassoonPrimaryInfant" w:hAnsi="SassoonPrimaryInfant"/>
          <w:lang w:val="en-GB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Dear Parents,</w:t>
      </w:r>
      <w:r w:rsidRPr="00C10EEC">
        <w:rPr>
          <w:rStyle w:val="eop"/>
          <w:rFonts w:ascii="SassoonPrimaryInfant" w:hAnsi="SassoonPrimaryInfant"/>
          <w:sz w:val="28"/>
          <w:szCs w:val="28"/>
          <w:lang w:val="en-GB"/>
        </w:rPr>
        <w:t> </w:t>
      </w:r>
    </w:p>
    <w:p w14:paraId="04007E79" w14:textId="2E2041A5" w:rsidR="00923C7A" w:rsidRPr="00C10EEC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Welcome back!</w:t>
      </w: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I hope everyone </w:t>
      </w:r>
      <w:r w:rsidR="00B97FA1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has had a </w:t>
      </w:r>
      <w:r w:rsidR="00C358F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great half term and is feeling ready for the challenge of the new half term. I have had a relaxing break and I am ready to welcome the children back to school.  </w:t>
      </w:r>
    </w:p>
    <w:p w14:paraId="1D76D7EF" w14:textId="437C8E8B" w:rsidR="00C358F3" w:rsidRPr="00C10EEC" w:rsidRDefault="00C358F3" w:rsidP="00923C7A">
      <w:pPr>
        <w:pStyle w:val="paragraph"/>
        <w:textAlignment w:val="baseline"/>
        <w:rPr>
          <w:rStyle w:val="normaltextrun"/>
          <w:rFonts w:ascii="SassoonPrimaryInfant" w:hAnsi="SassoonPrimaryInfant"/>
          <w:sz w:val="28"/>
          <w:szCs w:val="28"/>
          <w:lang w:val="en-GB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The first week of this half term will be spent looking at the theme of Poppies and Remembrance. We will be reading a range of poems and experimenting with various art styles </w:t>
      </w:r>
      <w:r w:rsidR="0048148B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as we create our own poppies, ready for the display which the  </w:t>
      </w:r>
      <w:r w:rsidR="0048148B" w:rsidRPr="00C10EEC">
        <w:rPr>
          <w:rFonts w:ascii="SassoonPrimaryInfant" w:hAnsi="SassoonPrimaryInfant"/>
          <w:color w:val="000000"/>
          <w:sz w:val="28"/>
          <w:szCs w:val="28"/>
        </w:rPr>
        <w:t>Gosforth Schools Trust holding. This exhibition will be at Trinity Church on 21st and 22nd November.</w:t>
      </w:r>
    </w:p>
    <w:p w14:paraId="0E37CD67" w14:textId="40405E66" w:rsidR="00923C7A" w:rsidRPr="00C10EEC" w:rsidRDefault="00C358F3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For the rest of the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half term we will be exploring the topic of ‘Toys’. We have access to a Box of Delights from The Discovery Museum, full of interesting objects, which we 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will be using 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s a stimulus for our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topic this half term. 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We will also be attending a workshop at The Discovery Museum on Thursday 29</w:t>
      </w:r>
      <w:r w:rsidRPr="00C10EEC">
        <w:rPr>
          <w:rStyle w:val="normaltextrun"/>
          <w:rFonts w:ascii="SassoonPrimaryInfant" w:hAnsi="SassoonPrimaryInfant"/>
          <w:sz w:val="28"/>
          <w:szCs w:val="28"/>
          <w:vertAlign w:val="superscript"/>
          <w:lang w:val="en-GB"/>
        </w:rPr>
        <w:t>th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November. This workshop will explore the different materials used in</w:t>
      </w:r>
      <w:r w:rsidR="0048148B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toys from the past and the present. 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</w:t>
      </w:r>
    </w:p>
    <w:p w14:paraId="70E44EA1" w14:textId="747DF329" w:rsidR="00923C7A" w:rsidRPr="00C10EEC" w:rsidRDefault="00F404E1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In Year 1</w:t>
      </w:r>
      <w:r w:rsidR="004D7E6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,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r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eading books will</w:t>
      </w:r>
      <w:r w:rsidR="0048148B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, again, </w:t>
      </w:r>
      <w:r w:rsidR="0092572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usually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be </w:t>
      </w:r>
      <w:r w:rsidR="00923C7A" w:rsidRPr="00C10EEC">
        <w:rPr>
          <w:rFonts w:ascii="SassoonPrimaryInfant" w:hAnsi="SassoonPrimaryInfant"/>
          <w:sz w:val="28"/>
          <w:szCs w:val="28"/>
        </w:rPr>
        <w:t xml:space="preserve">changed on a </w:t>
      </w:r>
      <w:r w:rsidR="00B97FA1" w:rsidRPr="00C10EEC">
        <w:rPr>
          <w:rFonts w:ascii="SassoonPrimaryInfant" w:hAnsi="SassoonPrimaryInfant"/>
          <w:sz w:val="28"/>
          <w:szCs w:val="28"/>
        </w:rPr>
        <w:t>Tuesday</w:t>
      </w:r>
      <w:r w:rsidR="00923C7A" w:rsidRPr="00C10EEC">
        <w:rPr>
          <w:rFonts w:ascii="SassoonPrimaryInfant" w:hAnsi="SassoonPrimaryInfant"/>
          <w:sz w:val="28"/>
          <w:szCs w:val="28"/>
        </w:rPr>
        <w:t xml:space="preserve"> morning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, when children will be given two books to read during the following week. We will occasionally keep book</w:t>
      </w:r>
      <w:r w:rsidR="00E039D9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bags overnight if we have not had time to change books during the school day. The National Curriculum states that children should read and re-read texts to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develop their fluency and pace;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these are skills which are hard to est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ablish in a first read through, so 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we would ask that children read both books at least twice before the following </w:t>
      </w:r>
      <w:r w:rsidR="006F7050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Tuesday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. Please remember to write a short note in your child’s Reading Record book </w:t>
      </w:r>
      <w:r w:rsidR="004D7E6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each time you listen to your child read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.  Please could you ensure book bags are brought to school </w:t>
      </w:r>
      <w:r w:rsidR="00923C7A" w:rsidRPr="00C10EEC">
        <w:rPr>
          <w:rStyle w:val="normaltextrun"/>
          <w:rFonts w:ascii="SassoonPrimaryInfant" w:hAnsi="SassoonPrimaryInfant"/>
          <w:bCs/>
          <w:sz w:val="28"/>
          <w:szCs w:val="28"/>
          <w:lang w:val="en-GB"/>
        </w:rPr>
        <w:t>every</w:t>
      </w:r>
      <w:r w:rsidR="00923C7A"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</w:t>
      </w:r>
      <w:r w:rsidR="00923C7A" w:rsidRPr="00C10EEC">
        <w:rPr>
          <w:rStyle w:val="normaltextrun"/>
          <w:rFonts w:ascii="SassoonPrimaryInfant" w:hAnsi="SassoonPrimaryInfant"/>
          <w:bCs/>
          <w:sz w:val="28"/>
          <w:szCs w:val="28"/>
          <w:lang w:val="en-GB"/>
        </w:rPr>
        <w:t>day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, checked for letters every night and </w:t>
      </w:r>
      <w:r w:rsidR="00923C7A" w:rsidRPr="00C10EEC">
        <w:rPr>
          <w:rFonts w:ascii="SassoonPrimaryInfant" w:hAnsi="SassoonPrimaryInfant"/>
          <w:sz w:val="28"/>
          <w:szCs w:val="28"/>
        </w:rPr>
        <w:t>old letters removed.  </w:t>
      </w:r>
    </w:p>
    <w:p w14:paraId="5939044A" w14:textId="01101FCE" w:rsidR="00923C7A" w:rsidRPr="00C10EEC" w:rsidRDefault="00923C7A" w:rsidP="00923C7A">
      <w:pPr>
        <w:pStyle w:val="paragraph"/>
        <w:textAlignment w:val="baseline"/>
        <w:rPr>
          <w:rStyle w:val="eop"/>
          <w:rFonts w:ascii="SassoonPrimaryInfant" w:hAnsi="SassoonPrimaryInfant"/>
          <w:sz w:val="28"/>
          <w:szCs w:val="28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lastRenderedPageBreak/>
        <w:t xml:space="preserve">PE will usually be taught on a </w:t>
      </w:r>
      <w:r w:rsidR="0048148B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Friday, by Miss Salter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. PE kits should be left in school (on cloakroom pegs) and should contain a pair of plimsolls/trainers for outdoor lessons. It would be very helpful if any child with long hair could have their hair ti</w:t>
      </w:r>
      <w:r w:rsidR="006F7050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ed up in a ponytail on this day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too. </w:t>
      </w: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365B5BF2" w14:textId="3CF887CC" w:rsidR="00C10EEC" w:rsidRPr="00C10EEC" w:rsidRDefault="00C10EEC" w:rsidP="00923C7A">
      <w:pPr>
        <w:pStyle w:val="paragraph"/>
        <w:textAlignment w:val="baseline"/>
        <w:rPr>
          <w:rStyle w:val="eop"/>
          <w:rFonts w:ascii="SassoonPrimaryInfant" w:hAnsi="SassoonPrimaryInfant"/>
          <w:sz w:val="28"/>
          <w:szCs w:val="28"/>
        </w:rPr>
      </w:pPr>
      <w:r w:rsidRPr="00C10EEC">
        <w:rPr>
          <w:rStyle w:val="eop"/>
          <w:rFonts w:ascii="SassoonPrimaryInfant" w:hAnsi="SassoonPrimaryInfant"/>
          <w:sz w:val="28"/>
          <w:szCs w:val="28"/>
        </w:rPr>
        <w:t xml:space="preserve">Homework will continue to be sent out on a Thursday, to be returned the following Tuesday. This will be one page of </w:t>
      </w:r>
      <w:proofErr w:type="gramStart"/>
      <w:r w:rsidRPr="00C10EEC">
        <w:rPr>
          <w:rStyle w:val="eop"/>
          <w:rFonts w:ascii="SassoonPrimaryInfant" w:hAnsi="SassoonPrimaryInfant"/>
          <w:sz w:val="28"/>
          <w:szCs w:val="28"/>
        </w:rPr>
        <w:t>English,</w:t>
      </w:r>
      <w:proofErr w:type="gramEnd"/>
      <w:r w:rsidRPr="00C10EEC">
        <w:rPr>
          <w:rStyle w:val="eop"/>
          <w:rFonts w:ascii="SassoonPrimaryInfant" w:hAnsi="SassoonPrimaryInfant"/>
          <w:sz w:val="28"/>
          <w:szCs w:val="28"/>
        </w:rPr>
        <w:t xml:space="preserve"> one page of Math’s and spelling’s linked to the sound we have </w:t>
      </w:r>
      <w:bookmarkStart w:id="0" w:name="_GoBack"/>
      <w:bookmarkEnd w:id="0"/>
      <w:r w:rsidRPr="00C10EEC">
        <w:rPr>
          <w:rStyle w:val="eop"/>
          <w:rFonts w:ascii="SassoonPrimaryInfant" w:hAnsi="SassoonPrimaryInfant"/>
          <w:sz w:val="28"/>
          <w:szCs w:val="28"/>
        </w:rPr>
        <w:t xml:space="preserve">been learning in class. Children will also be receiving some of the Year 1 Common Exception words alongside their reading books. It would be very helpful if you could practice these alongside their reading. </w:t>
      </w:r>
    </w:p>
    <w:p w14:paraId="5B79905A" w14:textId="6FA8C003" w:rsidR="0092572A" w:rsidRPr="00C10EEC" w:rsidRDefault="0048148B" w:rsidP="00923C7A">
      <w:pPr>
        <w:pStyle w:val="paragraph"/>
        <w:textAlignment w:val="baseline"/>
        <w:rPr>
          <w:rFonts w:ascii="SassoonPrimaryInfant" w:hAnsi="SassoonPrimaryInfant"/>
          <w:lang w:val="en-GB"/>
        </w:rPr>
      </w:pPr>
      <w:r w:rsidRPr="00C10EEC">
        <w:rPr>
          <w:rStyle w:val="eop"/>
          <w:rFonts w:ascii="SassoonPrimaryInfant" w:hAnsi="SassoonPrimaryInfant"/>
          <w:sz w:val="28"/>
          <w:szCs w:val="28"/>
        </w:rPr>
        <w:t>I am very grateful for the parents who already</w:t>
      </w:r>
      <w:r w:rsidR="00E039D9" w:rsidRPr="00C10EEC">
        <w:rPr>
          <w:rStyle w:val="eop"/>
          <w:rFonts w:ascii="SassoonPrimaryInfant" w:hAnsi="SassoonPrimaryInfant"/>
          <w:sz w:val="28"/>
          <w:szCs w:val="28"/>
        </w:rPr>
        <w:t xml:space="preserve"> volunteering in our classroom. If any other parents feel they can donate any</w:t>
      </w:r>
      <w:r w:rsidRPr="00C10EEC">
        <w:rPr>
          <w:rStyle w:val="eop"/>
          <w:rFonts w:ascii="SassoonPrimaryInfant" w:hAnsi="SassoonPrimaryInfant"/>
          <w:sz w:val="28"/>
          <w:szCs w:val="28"/>
        </w:rPr>
        <w:t xml:space="preserve"> </w:t>
      </w:r>
      <w:r w:rsidR="0092572A" w:rsidRPr="00C10EEC">
        <w:rPr>
          <w:rStyle w:val="eop"/>
          <w:rFonts w:ascii="SassoonPrimaryInfant" w:hAnsi="SassoonPrimaryInfant"/>
          <w:sz w:val="28"/>
          <w:szCs w:val="28"/>
        </w:rPr>
        <w:t>(regular) spare time</w:t>
      </w:r>
      <w:r w:rsidR="00E039D9" w:rsidRPr="00C10EEC">
        <w:rPr>
          <w:rStyle w:val="eop"/>
          <w:rFonts w:ascii="SassoonPrimaryInfant" w:hAnsi="SassoonPrimaryInfant"/>
          <w:sz w:val="28"/>
          <w:szCs w:val="28"/>
        </w:rPr>
        <w:t>,</w:t>
      </w:r>
      <w:r w:rsidR="0092572A" w:rsidRPr="00C10EEC">
        <w:rPr>
          <w:rStyle w:val="eop"/>
          <w:rFonts w:ascii="SassoonPrimaryInfant" w:hAnsi="SassoonPrimaryInfant"/>
          <w:sz w:val="28"/>
          <w:szCs w:val="28"/>
        </w:rPr>
        <w:t xml:space="preserve"> who would like to come into school to help – there’s always jobs to do! Some parents enjoy working with small groups of children, others like to laminate, change books etc. </w:t>
      </w:r>
      <w:r w:rsidR="0092572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If you have DBS clearance, and are interested in helpin</w:t>
      </w:r>
      <w:r w:rsidR="004D7E6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g out, please speak to me</w:t>
      </w:r>
      <w:r w:rsidR="00E039D9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or Mrs McCloud. </w:t>
      </w:r>
    </w:p>
    <w:p w14:paraId="76783D04" w14:textId="2AB19C5B" w:rsidR="00923C7A" w:rsidRPr="00C10EEC" w:rsidRDefault="00923C7A" w:rsidP="00923C7A">
      <w:pPr>
        <w:pStyle w:val="paragraph"/>
        <w:textAlignment w:val="baseline"/>
        <w:rPr>
          <w:rStyle w:val="eop"/>
          <w:rFonts w:ascii="SassoonPrimaryInfant" w:hAnsi="SassoonPrimaryInfant"/>
          <w:sz w:val="28"/>
          <w:szCs w:val="28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Children in Y1 will be dismissed from the classroom door which enters the yard.  </w:t>
      </w:r>
      <w:r w:rsidR="004D7E6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I am still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getting to know the children and their parents and carers so it is taking a little longer than usual to dismiss children at home time. Please </w:t>
      </w:r>
      <w:r w:rsidR="00AF3E15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bear with </w:t>
      </w:r>
      <w:r w:rsidR="004D7E6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me</w:t>
      </w:r>
      <w:r w:rsidR="00AF3E15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and make yourself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known to </w:t>
      </w:r>
      <w:r w:rsidR="004D7E63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me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!</w:t>
      </w: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  <w:r w:rsidR="004D7E63" w:rsidRPr="00C10EEC">
        <w:rPr>
          <w:rStyle w:val="eop"/>
          <w:rFonts w:ascii="SassoonPrimaryInfant" w:hAnsi="SassoonPrimaryInfant"/>
          <w:sz w:val="28"/>
          <w:szCs w:val="28"/>
        </w:rPr>
        <w:t>If you would like to contact me by emai</w:t>
      </w:r>
      <w:r w:rsidR="00E039D9" w:rsidRPr="00C10EEC">
        <w:rPr>
          <w:rStyle w:val="eop"/>
          <w:rFonts w:ascii="SassoonPrimaryInfant" w:hAnsi="SassoonPrimaryInfant"/>
          <w:sz w:val="28"/>
          <w:szCs w:val="28"/>
        </w:rPr>
        <w:t>l, the address is: katie.wilkinson</w:t>
      </w:r>
      <w:r w:rsidR="004D7E63" w:rsidRPr="00C10EEC">
        <w:rPr>
          <w:rStyle w:val="eop"/>
          <w:rFonts w:ascii="SassoonPrimaryInfant" w:hAnsi="SassoonPrimaryInfant"/>
          <w:sz w:val="28"/>
          <w:szCs w:val="28"/>
        </w:rPr>
        <w:t>@archbishop.newcastle.sch.uk.</w:t>
      </w:r>
    </w:p>
    <w:p w14:paraId="6163AE2E" w14:textId="6010B0EF" w:rsidR="00923C7A" w:rsidRPr="00C10EEC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If you have any questions</w:t>
      </w:r>
      <w:r w:rsidR="0092572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,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please </w:t>
      </w:r>
      <w:r w:rsidR="0092572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do pop in to see me</w:t>
      </w: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 at the end of the school day. </w:t>
      </w: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436BF22B" w14:textId="0D51D6ED" w:rsidR="00923C7A" w:rsidRPr="00C10EEC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I look forward to working with you, and your children, in the coming year.</w:t>
      </w: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37DB3730" w14:textId="77777777" w:rsidR="00E039D9" w:rsidRPr="00C10EEC" w:rsidRDefault="00E039D9" w:rsidP="00923C7A">
      <w:pPr>
        <w:pStyle w:val="paragraph"/>
        <w:textAlignment w:val="baseline"/>
        <w:rPr>
          <w:rStyle w:val="normaltextrun"/>
          <w:rFonts w:ascii="SassoonPrimaryInfant" w:hAnsi="SassoonPrimaryInfant"/>
          <w:sz w:val="28"/>
          <w:szCs w:val="28"/>
          <w:lang w:val="en-GB"/>
        </w:rPr>
      </w:pPr>
    </w:p>
    <w:p w14:paraId="7AB123F0" w14:textId="312DE44B" w:rsidR="00923C7A" w:rsidRPr="00C10EEC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Yours sincerely </w:t>
      </w: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8BC9D9A" w14:textId="77777777" w:rsidR="00923C7A" w:rsidRPr="00C10EEC" w:rsidRDefault="00923C7A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01BB85D5" w14:textId="033EEACC" w:rsidR="00923C7A" w:rsidRPr="00C10EEC" w:rsidRDefault="00E039D9" w:rsidP="00923C7A">
      <w:pPr>
        <w:pStyle w:val="paragraph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>Mis</w:t>
      </w:r>
      <w:r w:rsidR="00923C7A" w:rsidRPr="00C10EEC">
        <w:rPr>
          <w:rStyle w:val="normaltextrun"/>
          <w:rFonts w:ascii="SassoonPrimaryInfant" w:hAnsi="SassoonPrimaryInfant"/>
          <w:sz w:val="28"/>
          <w:szCs w:val="28"/>
          <w:lang w:val="en-GB"/>
        </w:rPr>
        <w:t xml:space="preserve">s </w:t>
      </w:r>
      <w:r w:rsidRPr="00C10EEC">
        <w:rPr>
          <w:rStyle w:val="spellingerror"/>
          <w:rFonts w:ascii="SassoonPrimaryInfant" w:hAnsi="SassoonPrimaryInfant"/>
          <w:sz w:val="28"/>
          <w:szCs w:val="28"/>
          <w:lang w:val="en-GB"/>
        </w:rPr>
        <w:t>Wilkinson</w:t>
      </w:r>
    </w:p>
    <w:p w14:paraId="1209DFF9" w14:textId="77777777" w:rsidR="002E3EB9" w:rsidRPr="00C10EEC" w:rsidRDefault="002E3EB9">
      <w:pPr>
        <w:rPr>
          <w:rFonts w:ascii="SassoonPrimaryInfant" w:hAnsi="SassoonPrimaryInfant"/>
        </w:rPr>
      </w:pPr>
    </w:p>
    <w:sectPr w:rsidR="002E3EB9" w:rsidRPr="00C10EEC" w:rsidSect="004133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A"/>
    <w:rsid w:val="002E3EB9"/>
    <w:rsid w:val="0041335B"/>
    <w:rsid w:val="0048148B"/>
    <w:rsid w:val="004D7E63"/>
    <w:rsid w:val="005079C1"/>
    <w:rsid w:val="006F7050"/>
    <w:rsid w:val="00923C7A"/>
    <w:rsid w:val="0092572A"/>
    <w:rsid w:val="00AF3E15"/>
    <w:rsid w:val="00B34B41"/>
    <w:rsid w:val="00B97FA1"/>
    <w:rsid w:val="00C10EEC"/>
    <w:rsid w:val="00C358F3"/>
    <w:rsid w:val="00DA5031"/>
    <w:rsid w:val="00E039D9"/>
    <w:rsid w:val="00F237CB"/>
    <w:rsid w:val="00F26C24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2A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%3D8Dx9kLf4NJ0&amp;psig=AOvVaw0hbLW86w7T2VgDezq77HoS&amp;ust=1532783445258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ICT Services</cp:lastModifiedBy>
  <cp:revision>4</cp:revision>
  <cp:lastPrinted>2018-09-04T07:04:00Z</cp:lastPrinted>
  <dcterms:created xsi:type="dcterms:W3CDTF">2018-10-25T21:05:00Z</dcterms:created>
  <dcterms:modified xsi:type="dcterms:W3CDTF">2018-11-05T12:55:00Z</dcterms:modified>
</cp:coreProperties>
</file>