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E336" w14:textId="77777777" w:rsidR="00F92347" w:rsidRPr="00F92347" w:rsidRDefault="00F92347" w:rsidP="00F92347">
      <w:pPr>
        <w:rPr>
          <w:sz w:val="24"/>
          <w:szCs w:val="24"/>
        </w:rPr>
      </w:pPr>
      <w:r w:rsidRPr="00F92347">
        <w:rPr>
          <w:sz w:val="24"/>
          <w:szCs w:val="24"/>
        </w:rPr>
        <w:t>Psalm 8 International Children’s Bible (ICB)</w:t>
      </w:r>
    </w:p>
    <w:p w14:paraId="1C18362F" w14:textId="77777777" w:rsidR="00F92347" w:rsidRPr="00F92347" w:rsidRDefault="00F92347" w:rsidP="00F92347">
      <w:pPr>
        <w:rPr>
          <w:sz w:val="24"/>
          <w:szCs w:val="24"/>
        </w:rPr>
      </w:pPr>
      <w:r w:rsidRPr="00F92347">
        <w:rPr>
          <w:sz w:val="24"/>
          <w:szCs w:val="24"/>
        </w:rPr>
        <w:t>God’s Greatness and Man’s Worth</w:t>
      </w:r>
    </w:p>
    <w:p w14:paraId="13E36B2C" w14:textId="58A75445" w:rsidR="00F92347" w:rsidRDefault="00F92347" w:rsidP="00F92347">
      <w:r>
        <w:t xml:space="preserve">For the director of music. By the </w:t>
      </w:r>
      <w:proofErr w:type="spellStart"/>
      <w:r>
        <w:t>gittith</w:t>
      </w:r>
      <w:proofErr w:type="spellEnd"/>
      <w:r>
        <w:t>. A song of David.</w:t>
      </w:r>
    </w:p>
    <w:p w14:paraId="2658B954" w14:textId="77777777" w:rsidR="00F92347" w:rsidRDefault="00F92347" w:rsidP="00F92347"/>
    <w:p w14:paraId="0137AD9E" w14:textId="0FC501D1" w:rsidR="00F92347" w:rsidRDefault="00F92347" w:rsidP="00F92347">
      <w:r>
        <w:t xml:space="preserve">8. </w:t>
      </w:r>
      <w:r>
        <w:t>Lord our Master,</w:t>
      </w:r>
    </w:p>
    <w:p w14:paraId="500C3694" w14:textId="77777777" w:rsidR="00F92347" w:rsidRDefault="00F92347" w:rsidP="00F92347">
      <w:r>
        <w:t xml:space="preserve">    your name is the most wonderful name in all the earth!</w:t>
      </w:r>
    </w:p>
    <w:p w14:paraId="7F96A93C" w14:textId="77777777" w:rsidR="00F92347" w:rsidRDefault="00F92347" w:rsidP="00F92347">
      <w:r>
        <w:t xml:space="preserve">    It brings you praise in heaven above.</w:t>
      </w:r>
    </w:p>
    <w:p w14:paraId="51E74FBE" w14:textId="77777777" w:rsidR="00F92347" w:rsidRDefault="00F92347" w:rsidP="00F92347">
      <w:r>
        <w:t>2 You have taught children and babies</w:t>
      </w:r>
    </w:p>
    <w:p w14:paraId="31EB0A0F" w14:textId="77777777" w:rsidR="00F92347" w:rsidRDefault="00F92347" w:rsidP="00F92347">
      <w:r>
        <w:t xml:space="preserve">    to sing praises to you.</w:t>
      </w:r>
    </w:p>
    <w:p w14:paraId="20EDB9B8" w14:textId="77777777" w:rsidR="00F92347" w:rsidRDefault="00F92347" w:rsidP="00F92347">
      <w:r>
        <w:t xml:space="preserve">    This is because of your enemies.</w:t>
      </w:r>
    </w:p>
    <w:p w14:paraId="5AFA7A45" w14:textId="77777777" w:rsidR="00F92347" w:rsidRDefault="00F92347" w:rsidP="00F92347">
      <w:r>
        <w:t xml:space="preserve">And </w:t>
      </w:r>
      <w:proofErr w:type="gramStart"/>
      <w:r>
        <w:t>so</w:t>
      </w:r>
      <w:proofErr w:type="gramEnd"/>
      <w:r>
        <w:t xml:space="preserve"> you silence your enemies</w:t>
      </w:r>
    </w:p>
    <w:p w14:paraId="56318C45" w14:textId="77777777" w:rsidR="00F92347" w:rsidRDefault="00F92347" w:rsidP="00F92347">
      <w:r>
        <w:t xml:space="preserve">    and destroy those who try to get even.</w:t>
      </w:r>
    </w:p>
    <w:p w14:paraId="45DF1FCA" w14:textId="77777777" w:rsidR="00F92347" w:rsidRDefault="00F92347" w:rsidP="00F92347"/>
    <w:p w14:paraId="1BD3515E" w14:textId="77777777" w:rsidR="00F92347" w:rsidRDefault="00F92347" w:rsidP="00F92347">
      <w:r>
        <w:t>3 I look at the heavens,</w:t>
      </w:r>
    </w:p>
    <w:p w14:paraId="14E5337B" w14:textId="77777777" w:rsidR="00F92347" w:rsidRDefault="00F92347" w:rsidP="00F92347">
      <w:r>
        <w:t xml:space="preserve">    which you made with your hands.</w:t>
      </w:r>
    </w:p>
    <w:p w14:paraId="37F4AF3B" w14:textId="77777777" w:rsidR="00F92347" w:rsidRDefault="00F92347" w:rsidP="00F92347">
      <w:r>
        <w:t>I see the moon and stars,</w:t>
      </w:r>
    </w:p>
    <w:p w14:paraId="40F33117" w14:textId="77777777" w:rsidR="00F92347" w:rsidRDefault="00F92347" w:rsidP="00F92347">
      <w:r>
        <w:t xml:space="preserve">    which you created.</w:t>
      </w:r>
    </w:p>
    <w:p w14:paraId="4CAF2435" w14:textId="77777777" w:rsidR="00F92347" w:rsidRDefault="00F92347" w:rsidP="00F92347">
      <w:r>
        <w:t>4 But why is man important to you?</w:t>
      </w:r>
    </w:p>
    <w:p w14:paraId="760CF1D2" w14:textId="77777777" w:rsidR="00F92347" w:rsidRDefault="00F92347" w:rsidP="00F92347">
      <w:r>
        <w:t xml:space="preserve">    Why do you take care of human beings?</w:t>
      </w:r>
    </w:p>
    <w:p w14:paraId="69A60D0F" w14:textId="77777777" w:rsidR="00F92347" w:rsidRDefault="00F92347" w:rsidP="00F92347">
      <w:r>
        <w:t>5 You made man a little lower than the angels.</w:t>
      </w:r>
    </w:p>
    <w:p w14:paraId="224FD763" w14:textId="77777777" w:rsidR="00F92347" w:rsidRDefault="00F92347" w:rsidP="00F92347">
      <w:r>
        <w:t xml:space="preserve">    And you crowned him with glory and </w:t>
      </w:r>
      <w:proofErr w:type="spellStart"/>
      <w:r>
        <w:t>honor</w:t>
      </w:r>
      <w:proofErr w:type="spellEnd"/>
      <w:r>
        <w:t>.</w:t>
      </w:r>
    </w:p>
    <w:p w14:paraId="6C06A9C2" w14:textId="77777777" w:rsidR="00F92347" w:rsidRDefault="00F92347" w:rsidP="00F92347">
      <w:r>
        <w:t>6 You put him in charge of everything you made.</w:t>
      </w:r>
    </w:p>
    <w:p w14:paraId="56AB6B8A" w14:textId="77777777" w:rsidR="00F92347" w:rsidRDefault="00F92347" w:rsidP="00F92347">
      <w:r>
        <w:t xml:space="preserve">    You put all things under his control:</w:t>
      </w:r>
    </w:p>
    <w:p w14:paraId="094974EA" w14:textId="77777777" w:rsidR="00F92347" w:rsidRDefault="00F92347" w:rsidP="00F92347">
      <w:r>
        <w:t>7 all the sheep, the cattle</w:t>
      </w:r>
    </w:p>
    <w:p w14:paraId="6216D813" w14:textId="77777777" w:rsidR="00F92347" w:rsidRDefault="00F92347" w:rsidP="00F92347">
      <w:r>
        <w:t xml:space="preserve">    and the wild animals,</w:t>
      </w:r>
    </w:p>
    <w:p w14:paraId="216C2B0B" w14:textId="77777777" w:rsidR="00F92347" w:rsidRDefault="00F92347" w:rsidP="00F92347">
      <w:r>
        <w:t>8 the birds in the sky,</w:t>
      </w:r>
    </w:p>
    <w:p w14:paraId="4DBC0C2D" w14:textId="77777777" w:rsidR="00F92347" w:rsidRDefault="00F92347" w:rsidP="00F92347">
      <w:r>
        <w:t xml:space="preserve">    the fish in the sea,</w:t>
      </w:r>
    </w:p>
    <w:p w14:paraId="422C099E" w14:textId="77777777" w:rsidR="00F92347" w:rsidRDefault="00F92347" w:rsidP="00F92347">
      <w:r>
        <w:t xml:space="preserve">    and everything that lives under water.</w:t>
      </w:r>
    </w:p>
    <w:p w14:paraId="2E79C220" w14:textId="77777777" w:rsidR="00F92347" w:rsidRDefault="00F92347" w:rsidP="00F92347"/>
    <w:p w14:paraId="1019034B" w14:textId="77777777" w:rsidR="00F92347" w:rsidRDefault="00F92347" w:rsidP="00F92347">
      <w:r>
        <w:t>9 Lord our Master,</w:t>
      </w:r>
    </w:p>
    <w:p w14:paraId="64D7825E" w14:textId="2AA01A88" w:rsidR="008154F9" w:rsidRDefault="00F92347" w:rsidP="00F92347">
      <w:r>
        <w:t xml:space="preserve">    your name is the most wonderful name in all the earth!</w:t>
      </w:r>
    </w:p>
    <w:sectPr w:rsidR="0081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47"/>
    <w:rsid w:val="00A25EC9"/>
    <w:rsid w:val="00C933CA"/>
    <w:rsid w:val="00F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E1FD"/>
  <w15:chartTrackingRefBased/>
  <w15:docId w15:val="{BBF8C82F-7477-4826-AB50-4155BCA7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Orr</dc:creator>
  <cp:keywords/>
  <dc:description/>
  <cp:lastModifiedBy>Charlotte Orr</cp:lastModifiedBy>
  <cp:revision>1</cp:revision>
  <dcterms:created xsi:type="dcterms:W3CDTF">2020-05-29T11:09:00Z</dcterms:created>
  <dcterms:modified xsi:type="dcterms:W3CDTF">2020-05-29T11:10:00Z</dcterms:modified>
</cp:coreProperties>
</file>