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A9" w:rsidRDefault="0057336A" w:rsidP="002A55F5">
      <w:pPr>
        <w:jc w:val="both"/>
      </w:pPr>
      <w:r>
        <w:t>Dear Parents/C</w:t>
      </w:r>
      <w:r w:rsidR="0026137E">
        <w:t xml:space="preserve">arers </w:t>
      </w:r>
    </w:p>
    <w:p w:rsidR="0026137E" w:rsidRDefault="0026137E" w:rsidP="002A55F5">
      <w:pPr>
        <w:jc w:val="both"/>
      </w:pPr>
      <w:r>
        <w:t xml:space="preserve">Just a short </w:t>
      </w:r>
      <w:r w:rsidR="0057336A">
        <w:t>message to first</w:t>
      </w:r>
      <w:r>
        <w:t xml:space="preserve"> thank you for all your support d</w:t>
      </w:r>
      <w:r w:rsidR="00803BCE">
        <w:t xml:space="preserve">uring our Christmas festivities and throughout the year. </w:t>
      </w:r>
      <w:r>
        <w:t xml:space="preserve"> I am sure you will agree that the performances were superb and thank you for the many kind comments we have received. The children were amazing and they </w:t>
      </w:r>
      <w:proofErr w:type="gramStart"/>
      <w:r>
        <w:t>have</w:t>
      </w:r>
      <w:r w:rsidR="0057336A">
        <w:t>,</w:t>
      </w:r>
      <w:r>
        <w:t xml:space="preserve"> along with the staff</w:t>
      </w:r>
      <w:r w:rsidR="0057336A">
        <w:t>,</w:t>
      </w:r>
      <w:r>
        <w:t xml:space="preserve"> worked</w:t>
      </w:r>
      <w:proofErr w:type="gramEnd"/>
      <w:r>
        <w:t xml:space="preserve"> so hard. The children have also had great fun at their parties and thank you for your support with food donations and the party outfits! </w:t>
      </w:r>
      <w:bookmarkStart w:id="0" w:name="_GoBack"/>
      <w:bookmarkEnd w:id="0"/>
    </w:p>
    <w:p w:rsidR="0026137E" w:rsidRDefault="0026137E" w:rsidP="002A55F5">
      <w:pPr>
        <w:jc w:val="both"/>
      </w:pPr>
      <w:r>
        <w:t xml:space="preserve">Thank you to the PTFA for starting our Christmas festivities </w:t>
      </w:r>
      <w:r w:rsidR="0057336A">
        <w:t xml:space="preserve">so well with the Christmas </w:t>
      </w:r>
      <w:proofErr w:type="gramStart"/>
      <w:r w:rsidR="0057336A">
        <w:t>Fair</w:t>
      </w:r>
      <w:r>
        <w:t xml:space="preserve"> which</w:t>
      </w:r>
      <w:proofErr w:type="gramEnd"/>
      <w:r>
        <w:t xml:space="preserve"> was a huge success. There really was a delightful atmosphere that evening and so well attended – thank you to all. Thank you also to the PTFA for organising the raffle and the disco </w:t>
      </w:r>
      <w:r w:rsidR="00110108">
        <w:t xml:space="preserve">last </w:t>
      </w:r>
      <w:proofErr w:type="gramStart"/>
      <w:r w:rsidR="00110108">
        <w:t>night which</w:t>
      </w:r>
      <w:proofErr w:type="gramEnd"/>
      <w:r w:rsidR="00110108">
        <w:t xml:space="preserve"> was superb. The children, PTFA, and volunteers had a great time and it was wonderful to see the children’s faces and dance moves. The children </w:t>
      </w:r>
      <w:proofErr w:type="gramStart"/>
      <w:r w:rsidR="00110108">
        <w:t>were incredibly wel</w:t>
      </w:r>
      <w:r w:rsidR="00803BCE">
        <w:t>l behaved</w:t>
      </w:r>
      <w:proofErr w:type="gramEnd"/>
      <w:r w:rsidR="00803BCE">
        <w:t xml:space="preserve"> given the ex</w:t>
      </w:r>
      <w:r w:rsidR="0057336A">
        <w:t>citement of this time of year. I</w:t>
      </w:r>
      <w:r w:rsidR="00803BCE">
        <w:t xml:space="preserve"> was so proud when the disco </w:t>
      </w:r>
      <w:proofErr w:type="gramStart"/>
      <w:r w:rsidR="00803BCE">
        <w:t>lady</w:t>
      </w:r>
      <w:proofErr w:type="gramEnd"/>
      <w:r w:rsidR="00803BCE">
        <w:t xml:space="preserve"> commented that it was clear we had a really good school and she was very surprised to find out it was the children’s first disco. This term the PTFA have raised an incredible £</w:t>
      </w:r>
      <w:proofErr w:type="gramStart"/>
      <w:r w:rsidR="0057336A">
        <w:t>2,900 which includes Christ</w:t>
      </w:r>
      <w:r w:rsidR="0057336A">
        <w:t>mas cards,</w:t>
      </w:r>
      <w:r w:rsidR="0057336A">
        <w:t xml:space="preserve"> </w:t>
      </w:r>
      <w:r w:rsidR="0057336A">
        <w:t>tea towels,</w:t>
      </w:r>
      <w:r w:rsidR="0057336A">
        <w:t xml:space="preserve"> </w:t>
      </w:r>
      <w:r w:rsidR="0057336A">
        <w:t>fair</w:t>
      </w:r>
      <w:proofErr w:type="gramEnd"/>
      <w:r w:rsidR="0057336A">
        <w:t xml:space="preserve"> and raffle, disco, nativity refreshments, </w:t>
      </w:r>
      <w:r w:rsidR="0057336A">
        <w:t>clothes</w:t>
      </w:r>
      <w:r w:rsidR="0057336A">
        <w:t xml:space="preserve"> collection and </w:t>
      </w:r>
      <w:proofErr w:type="spellStart"/>
      <w:r w:rsidR="0057336A">
        <w:t>easyfundraising</w:t>
      </w:r>
      <w:proofErr w:type="spellEnd"/>
      <w:r w:rsidR="0057336A">
        <w:t xml:space="preserve"> this month</w:t>
      </w:r>
      <w:r w:rsidR="00803BCE">
        <w:t>. A huge thank you</w:t>
      </w:r>
      <w:r w:rsidR="00742FBB">
        <w:t>!</w:t>
      </w:r>
      <w:r w:rsidR="00803BCE">
        <w:t xml:space="preserve"> </w:t>
      </w:r>
    </w:p>
    <w:p w:rsidR="0057336A" w:rsidRDefault="00803BCE" w:rsidP="002A55F5">
      <w:pPr>
        <w:jc w:val="both"/>
      </w:pPr>
      <w:r>
        <w:t>We would like to wish you a very Merry Christmas and a Happy New Year.  We hope you enjoy the holidays and return safely refreshed for 2018!</w:t>
      </w:r>
    </w:p>
    <w:p w:rsidR="00803BCE" w:rsidRDefault="0057336A" w:rsidP="002A55F5">
      <w:pPr>
        <w:jc w:val="both"/>
      </w:pPr>
      <w:r>
        <w:t>Mrs Henry</w:t>
      </w:r>
      <w:r w:rsidR="00803BCE">
        <w:t xml:space="preserve"> </w:t>
      </w:r>
    </w:p>
    <w:p w:rsidR="0026137E" w:rsidRDefault="008F1723" w:rsidP="002A55F5">
      <w:pPr>
        <w:tabs>
          <w:tab w:val="center" w:pos="4513"/>
        </w:tabs>
        <w:jc w:val="both"/>
      </w:pPr>
      <w:r>
        <w:t xml:space="preserve"> </w:t>
      </w:r>
      <w:r w:rsidR="00803BCE">
        <w:tab/>
      </w:r>
    </w:p>
    <w:p w:rsidR="0057336A" w:rsidRDefault="0057336A" w:rsidP="00803BCE">
      <w:pPr>
        <w:tabs>
          <w:tab w:val="center" w:pos="4513"/>
        </w:tabs>
      </w:pPr>
    </w:p>
    <w:sectPr w:rsidR="0057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7E"/>
    <w:rsid w:val="00110108"/>
    <w:rsid w:val="0026137E"/>
    <w:rsid w:val="002A55F5"/>
    <w:rsid w:val="0057336A"/>
    <w:rsid w:val="00742FBB"/>
    <w:rsid w:val="00803BCE"/>
    <w:rsid w:val="008F1723"/>
    <w:rsid w:val="00BB78EF"/>
    <w:rsid w:val="00F66FA9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BF4D"/>
  <w15:docId w15:val="{C9A9D02C-4297-4941-98F3-49D19726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7336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McCloud, Sarah</cp:lastModifiedBy>
  <cp:revision>4</cp:revision>
  <cp:lastPrinted>2017-12-22T14:10:00Z</cp:lastPrinted>
  <dcterms:created xsi:type="dcterms:W3CDTF">2017-12-22T14:08:00Z</dcterms:created>
  <dcterms:modified xsi:type="dcterms:W3CDTF">2017-12-22T14:16:00Z</dcterms:modified>
</cp:coreProperties>
</file>